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BF" w:rsidRPr="00375A80" w:rsidRDefault="00D356BF" w:rsidP="00D356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D356BF" w:rsidRPr="00375A80" w:rsidTr="0027208E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D356BF" w:rsidRPr="00375A80" w:rsidRDefault="00CE3B0C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D356BF" w:rsidRPr="00375A80" w:rsidRDefault="000227C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praktyczne</w:t>
            </w:r>
          </w:p>
        </w:tc>
      </w:tr>
      <w:tr w:rsidR="00D356BF" w:rsidRPr="00375A80" w:rsidTr="0027208E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D356BF" w:rsidRPr="00375A80" w:rsidTr="0027208E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D356BF" w:rsidRPr="00375A80" w:rsidRDefault="00E42F29" w:rsidP="00E4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D356BF" w:rsidRPr="00375A80" w:rsidRDefault="00E42F2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0227C0">
              <w:rPr>
                <w:rFonts w:ascii="Times New Roman" w:hAnsi="Times New Roman"/>
                <w:sz w:val="24"/>
                <w:szCs w:val="24"/>
              </w:rPr>
              <w:t>, Przygotowanie do egzaminu dyplomowego</w:t>
            </w:r>
          </w:p>
        </w:tc>
      </w:tr>
      <w:tr w:rsidR="00D356BF" w:rsidRPr="00375A80" w:rsidTr="0027208E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D356BF" w:rsidRPr="00375A80" w:rsidRDefault="00E42F2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D356BF" w:rsidRPr="00375A80" w:rsidTr="0027208E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F29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D356BF" w:rsidRPr="00375A80" w:rsidRDefault="00286D7C" w:rsidP="0078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D356BF" w:rsidRPr="00375A80" w:rsidRDefault="00787C6A" w:rsidP="0078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86D7C">
              <w:rPr>
                <w:rFonts w:ascii="Times New Roman" w:hAnsi="Times New Roman"/>
                <w:sz w:val="24"/>
                <w:szCs w:val="24"/>
              </w:rPr>
              <w:t xml:space="preserve"> (20 </w:t>
            </w:r>
            <w:proofErr w:type="spellStart"/>
            <w:r w:rsidR="00286D7C">
              <w:rPr>
                <w:rFonts w:ascii="Times New Roman" w:hAnsi="Times New Roman"/>
                <w:sz w:val="24"/>
                <w:szCs w:val="24"/>
              </w:rPr>
              <w:t>z</w:t>
            </w:r>
            <w:r w:rsidR="009016C2">
              <w:rPr>
                <w:rFonts w:ascii="Times New Roman" w:hAnsi="Times New Roman"/>
                <w:sz w:val="24"/>
                <w:szCs w:val="24"/>
              </w:rPr>
              <w:t>.</w:t>
            </w:r>
            <w:r w:rsidR="00286D7C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286D7C">
              <w:rPr>
                <w:rFonts w:ascii="Times New Roman" w:hAnsi="Times New Roman"/>
                <w:sz w:val="24"/>
                <w:szCs w:val="24"/>
              </w:rPr>
              <w:t>, 30</w:t>
            </w:r>
            <w:r w:rsidR="003D2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6D7C">
              <w:rPr>
                <w:rFonts w:ascii="Times New Roman" w:hAnsi="Times New Roman"/>
                <w:sz w:val="24"/>
                <w:szCs w:val="24"/>
              </w:rPr>
              <w:t>p</w:t>
            </w:r>
            <w:r w:rsidR="009016C2">
              <w:rPr>
                <w:rFonts w:ascii="Times New Roman" w:hAnsi="Times New Roman"/>
                <w:sz w:val="24"/>
                <w:szCs w:val="24"/>
              </w:rPr>
              <w:t>.</w:t>
            </w:r>
            <w:r w:rsidR="00286D7C">
              <w:rPr>
                <w:rFonts w:ascii="Times New Roman" w:hAnsi="Times New Roman"/>
                <w:sz w:val="24"/>
                <w:szCs w:val="24"/>
              </w:rPr>
              <w:t>w</w:t>
            </w:r>
            <w:proofErr w:type="spellEnd"/>
            <w:r w:rsidR="00286D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56BF" w:rsidRPr="00375A80" w:rsidTr="0027208E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D356BF" w:rsidRPr="00286D7C" w:rsidRDefault="00286D7C" w:rsidP="002720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Ukończony tok studiów do V sem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estru</w:t>
            </w:r>
            <w:r w:rsidRPr="0028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ł</w:t>
            </w:r>
            <w:r w:rsidRPr="0028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ącznie</w:t>
            </w:r>
          </w:p>
        </w:tc>
      </w:tr>
      <w:tr w:rsidR="00D356BF" w:rsidRPr="00375A80" w:rsidTr="0027208E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4A4A17" w:rsidRDefault="00D356BF" w:rsidP="004A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</w:t>
            </w:r>
            <w:r w:rsidR="00A20803">
              <w:rPr>
                <w:rFonts w:ascii="Times New Roman" w:hAnsi="Times New Roman"/>
                <w:sz w:val="24"/>
                <w:szCs w:val="24"/>
              </w:rPr>
              <w:t xml:space="preserve"> przedmiotu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3B0C" w:rsidRPr="00CE3B0C" w:rsidRDefault="00A20803" w:rsidP="00CE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0C">
              <w:rPr>
                <w:rFonts w:ascii="Times New Roman" w:hAnsi="Times New Roman"/>
                <w:sz w:val="24"/>
                <w:szCs w:val="24"/>
              </w:rPr>
              <w:t>1</w:t>
            </w:r>
            <w:r w:rsidR="00CE3B0C" w:rsidRPr="00CE3B0C">
              <w:rPr>
                <w:rFonts w:ascii="Times New Roman" w:hAnsi="Times New Roman"/>
                <w:sz w:val="24"/>
                <w:szCs w:val="24"/>
              </w:rPr>
              <w:t>.</w:t>
            </w:r>
            <w:r w:rsidRPr="00CE3B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Umiejętność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samodzielnego</w:t>
            </w:r>
            <w:r w:rsidRPr="00CE3B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rozwiązania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zagadnień dotyczących  </w:t>
            </w:r>
            <w:r w:rsidR="00533107"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przygotowania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533107" w:rsidRPr="00CE3B0C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 w:rsidR="00533107"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  </w:t>
            </w:r>
            <w:r w:rsidR="00533107" w:rsidRPr="00CE3B0C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>teoretycznego</w:t>
            </w:r>
            <w:r w:rsidR="00CE3B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803" w:rsidRPr="00CE3B0C" w:rsidRDefault="00A20803" w:rsidP="00CE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0C">
              <w:rPr>
                <w:rFonts w:ascii="Times New Roman" w:hAnsi="Times New Roman"/>
                <w:sz w:val="24"/>
                <w:szCs w:val="24"/>
              </w:rPr>
              <w:t>2</w:t>
            </w:r>
            <w:r w:rsidR="00CE3B0C" w:rsidRPr="00CE3B0C">
              <w:rPr>
                <w:rFonts w:ascii="Times New Roman" w:hAnsi="Times New Roman"/>
                <w:sz w:val="24"/>
                <w:szCs w:val="24"/>
              </w:rPr>
              <w:t>.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 xml:space="preserve"> Umiejętność pracy w pracowni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ratownictwa medycznego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- student powinien samodzielnie formułować cele badania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pacjenta/poszkodowanego,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prowadzić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badania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wykorzystując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sprzęt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i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aparaturę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medyczną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pracowni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 ratownictwa medycznego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,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konstruowanie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wniosków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i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opracowanie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zagadnień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wspomagających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przygotowanie</w:t>
            </w:r>
            <w:r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do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egzaminu</w:t>
            </w:r>
            <w:r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dyplomowego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praktycznego.</w:t>
            </w:r>
          </w:p>
          <w:p w:rsidR="00D356BF" w:rsidRPr="00375A80" w:rsidRDefault="00A20803" w:rsidP="00A208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B0C">
              <w:rPr>
                <w:rFonts w:ascii="Times New Roman" w:hAnsi="Times New Roman"/>
                <w:sz w:val="24"/>
                <w:szCs w:val="24"/>
              </w:rPr>
              <w:t>3</w:t>
            </w:r>
            <w:r w:rsidR="00CE3B0C" w:rsidRPr="00CE3B0C">
              <w:rPr>
                <w:rFonts w:ascii="Times New Roman" w:hAnsi="Times New Roman"/>
                <w:sz w:val="24"/>
                <w:szCs w:val="24"/>
              </w:rPr>
              <w:t>.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Złożenie</w:t>
            </w:r>
            <w:r w:rsidRPr="00CE3B0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z</w:t>
            </w:r>
            <w:r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wynikiem</w:t>
            </w:r>
            <w:r w:rsidRPr="00CE3B0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pozytywnym</w:t>
            </w:r>
            <w:r w:rsidRPr="00CE3B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egzaminu</w:t>
            </w:r>
            <w:r w:rsidRPr="00CE3B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dyplomowego,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kończącego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studia</w:t>
            </w:r>
            <w:r w:rsidRPr="00CE3B0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pierwszego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stopnia.</w:t>
            </w:r>
          </w:p>
        </w:tc>
      </w:tr>
      <w:tr w:rsidR="00D356BF" w:rsidRPr="00375A80" w:rsidTr="0027208E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D11CEF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8252E0" w:rsidRPr="00DD34A2" w:rsidRDefault="00D356BF" w:rsidP="00DD34A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252E0">
              <w:rPr>
                <w:rFonts w:ascii="Times New Roman" w:hAnsi="Times New Roman"/>
                <w:sz w:val="24"/>
                <w:szCs w:val="24"/>
              </w:rPr>
              <w:t>5 oraz U_ 01 – U_02</w:t>
            </w:r>
            <w:r w:rsidR="00DD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2E0" w:rsidRPr="00415223">
              <w:rPr>
                <w:rFonts w:ascii="Times New Roman" w:hAnsi="Times New Roman"/>
                <w:sz w:val="24"/>
                <w:szCs w:val="24"/>
              </w:rPr>
              <w:t xml:space="preserve">będą sprawdzane </w:t>
            </w:r>
            <w:r w:rsidR="008252E0" w:rsidRPr="00415223">
              <w:t>w trakcie</w:t>
            </w:r>
            <w:r w:rsidR="00DD34A2">
              <w:t xml:space="preserve"> seminariów </w:t>
            </w:r>
            <w:r w:rsidR="008252E0" w:rsidRPr="00415223">
              <w:t xml:space="preserve">  </w:t>
            </w:r>
            <w:r w:rsidR="00DD34A2">
              <w:t xml:space="preserve">i zajęć praktycznych </w:t>
            </w:r>
            <w:r w:rsidR="008252E0" w:rsidRPr="00415223">
              <w:t xml:space="preserve">na podstawie </w:t>
            </w:r>
            <w:r w:rsidR="00DD34A2">
              <w:t xml:space="preserve">znajomości poruszanych (rozwiązywanych) </w:t>
            </w:r>
            <w:r w:rsidR="008252E0">
              <w:t>problemów</w:t>
            </w:r>
            <w:r w:rsidR="00DD34A2">
              <w:t xml:space="preserve">, </w:t>
            </w:r>
            <w:r w:rsidR="008252E0" w:rsidRPr="00415223">
              <w:t>akty</w:t>
            </w:r>
            <w:r w:rsidR="008252E0">
              <w:t>wności i zaangażowania studenta</w:t>
            </w:r>
            <w:r w:rsidR="008252E0" w:rsidRPr="00415223">
              <w:t xml:space="preserve">, </w:t>
            </w:r>
          </w:p>
          <w:p w:rsidR="008252E0" w:rsidRPr="00797B47" w:rsidRDefault="008252E0" w:rsidP="008252E0">
            <w:pPr>
              <w:pStyle w:val="TableParagraph"/>
              <w:ind w:left="72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</w:t>
            </w:r>
            <w:r w:rsidRPr="00375A80">
              <w:rPr>
                <w:sz w:val="24"/>
                <w:szCs w:val="24"/>
              </w:rPr>
              <w:t xml:space="preserve">: K_01,  K_02 </w:t>
            </w:r>
            <w:r>
              <w:rPr>
                <w:b/>
                <w:sz w:val="20"/>
              </w:rPr>
              <w:t xml:space="preserve"> </w:t>
            </w:r>
            <w:r w:rsidRPr="00415223">
              <w:rPr>
                <w:sz w:val="24"/>
                <w:szCs w:val="24"/>
              </w:rPr>
              <w:t xml:space="preserve">będą sprawdzane w trakcie </w:t>
            </w:r>
            <w:r w:rsidR="00DD34A2">
              <w:rPr>
                <w:sz w:val="24"/>
                <w:szCs w:val="24"/>
              </w:rPr>
              <w:t xml:space="preserve">seminariów i zajęć praktycznych, </w:t>
            </w:r>
            <w:r w:rsidRPr="00415223">
              <w:rPr>
                <w:sz w:val="24"/>
                <w:szCs w:val="24"/>
              </w:rPr>
              <w:t>podczas dyskusji i sposobu rozwiązania problemów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0"/>
              </w:rPr>
              <w:t xml:space="preserve"> </w:t>
            </w:r>
            <w:r w:rsidRPr="00797B47">
              <w:rPr>
                <w:sz w:val="24"/>
                <w:szCs w:val="24"/>
              </w:rPr>
              <w:t>obserwacji</w:t>
            </w:r>
            <w:r w:rsidRPr="00797B47">
              <w:rPr>
                <w:spacing w:val="1"/>
                <w:sz w:val="24"/>
                <w:szCs w:val="24"/>
              </w:rPr>
              <w:t xml:space="preserve"> </w:t>
            </w:r>
            <w:r w:rsidRPr="00797B47">
              <w:rPr>
                <w:sz w:val="24"/>
                <w:szCs w:val="24"/>
              </w:rPr>
              <w:t>studenta</w:t>
            </w:r>
            <w:r w:rsidRPr="00797B47">
              <w:rPr>
                <w:spacing w:val="1"/>
                <w:sz w:val="24"/>
                <w:szCs w:val="24"/>
              </w:rPr>
              <w:t xml:space="preserve"> </w:t>
            </w:r>
            <w:r w:rsidRPr="00797B47">
              <w:rPr>
                <w:sz w:val="24"/>
                <w:szCs w:val="24"/>
              </w:rPr>
              <w:t>podczas</w:t>
            </w:r>
            <w:r w:rsidRPr="00797B4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pracy w grupie.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356BF" w:rsidRPr="008620B1" w:rsidRDefault="00D11CE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533107"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="00A6651C" w:rsidRPr="008620B1">
              <w:rPr>
                <w:rFonts w:ascii="Times New Roman" w:hAnsi="Times New Roman"/>
                <w:b/>
                <w:sz w:val="24"/>
                <w:szCs w:val="24"/>
              </w:rPr>
              <w:t>zaliczenie</w:t>
            </w:r>
            <w:r w:rsidR="00002C86"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 na ocenę</w:t>
            </w:r>
          </w:p>
          <w:p w:rsidR="00002C86" w:rsidRPr="008620B1" w:rsidRDefault="00002C86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Zajęcia praktyczne</w:t>
            </w:r>
            <w:r w:rsidR="000227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 oceny z wykonywanych czynności w SOR</w:t>
            </w:r>
            <w:r w:rsidR="00622323" w:rsidRPr="008620B1">
              <w:rPr>
                <w:rFonts w:ascii="Times New Roman" w:hAnsi="Times New Roman"/>
                <w:sz w:val="24"/>
                <w:szCs w:val="24"/>
              </w:rPr>
              <w:t>,</w:t>
            </w:r>
            <w:r w:rsidR="004F1FAB" w:rsidRPr="008620B1">
              <w:rPr>
                <w:rFonts w:ascii="Times New Roman" w:hAnsi="Times New Roman"/>
                <w:sz w:val="24"/>
                <w:szCs w:val="24"/>
              </w:rPr>
              <w:t xml:space="preserve"> wykorzystanie nabytych wiadomości w codziennej praktyce</w:t>
            </w:r>
            <w:r w:rsidR="00622323" w:rsidRPr="008620B1">
              <w:rPr>
                <w:rFonts w:ascii="Times New Roman" w:hAnsi="Times New Roman"/>
                <w:sz w:val="24"/>
                <w:szCs w:val="24"/>
              </w:rPr>
              <w:t>, ćwiczenie s</w:t>
            </w:r>
            <w:r w:rsidR="004A7D9D" w:rsidRPr="008620B1">
              <w:rPr>
                <w:rFonts w:ascii="Times New Roman" w:hAnsi="Times New Roman"/>
                <w:sz w:val="24"/>
                <w:szCs w:val="24"/>
              </w:rPr>
              <w:t>c</w:t>
            </w:r>
            <w:r w:rsidR="00622323" w:rsidRPr="008620B1">
              <w:rPr>
                <w:rFonts w:ascii="Times New Roman" w:hAnsi="Times New Roman"/>
                <w:sz w:val="24"/>
                <w:szCs w:val="24"/>
              </w:rPr>
              <w:t xml:space="preserve">enariuszy, </w:t>
            </w:r>
            <w:r w:rsidR="004F1FAB" w:rsidRPr="008620B1">
              <w:rPr>
                <w:rFonts w:ascii="Times New Roman" w:hAnsi="Times New Roman"/>
                <w:sz w:val="24"/>
                <w:szCs w:val="24"/>
              </w:rPr>
              <w:t xml:space="preserve"> właściwe wdrażanie postępowania diagnostycznego, leczniczego i zapobiegającego</w:t>
            </w:r>
            <w:r w:rsidR="000227C0">
              <w:rPr>
                <w:rFonts w:ascii="Times New Roman" w:hAnsi="Times New Roman"/>
                <w:sz w:val="24"/>
                <w:szCs w:val="24"/>
              </w:rPr>
              <w:t>, obserwacja studenta w trakcie wykonywanych zajęć prowadzona na bieżąco.</w:t>
            </w:r>
          </w:p>
          <w:p w:rsidR="00D356BF" w:rsidRPr="008620B1" w:rsidRDefault="00D356BF" w:rsidP="0002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CE3B0C"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27C0">
              <w:rPr>
                <w:rFonts w:ascii="Times New Roman" w:hAnsi="Times New Roman"/>
                <w:b/>
                <w:sz w:val="24"/>
                <w:szCs w:val="24"/>
              </w:rPr>
              <w:t>Ocena końcowa jest średnią ocen cząstkowych  z zajęć praktycznych.</w:t>
            </w:r>
          </w:p>
        </w:tc>
      </w:tr>
      <w:tr w:rsidR="00D356BF" w:rsidRPr="00375A80" w:rsidTr="0027208E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D356BF" w:rsidRPr="008620B1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979E4" w:rsidRPr="008620B1" w:rsidRDefault="009D7E3F" w:rsidP="000227C0">
            <w:pPr>
              <w:widowControl w:val="0"/>
              <w:shd w:val="clear" w:color="auto" w:fill="FFFFFF"/>
              <w:snapToGrid w:val="0"/>
              <w:spacing w:after="0" w:line="240" w:lineRule="auto"/>
              <w:ind w:left="346" w:right="19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Z</w:t>
            </w:r>
            <w:r w:rsidR="002D42D4" w:rsidRPr="008620B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aję</w:t>
            </w:r>
            <w:r w:rsidRPr="008620B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cia praktyczne</w:t>
            </w:r>
            <w:r w:rsidRPr="008620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A6651C" w:rsidRPr="008620B1" w:rsidRDefault="009D7E3F" w:rsidP="00EC6508">
            <w:pPr>
              <w:widowControl w:val="0"/>
              <w:shd w:val="clear" w:color="auto" w:fill="FFFFFF"/>
              <w:snapToGrid w:val="0"/>
              <w:spacing w:after="0" w:line="240" w:lineRule="auto"/>
              <w:ind w:left="346" w:right="19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Przygotowanie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8620B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 w:rsidRPr="008620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 </w:t>
            </w:r>
            <w:r w:rsidRPr="008620B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praktycznego</w:t>
            </w:r>
            <w:r w:rsidR="000227C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:rsidR="00A6651C" w:rsidRPr="008620B1" w:rsidRDefault="00A6651C" w:rsidP="004A7D9D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z w:val="24"/>
                <w:szCs w:val="24"/>
              </w:rPr>
              <w:t>O</w:t>
            </w:r>
            <w:r w:rsidR="009D7E3F" w:rsidRPr="008620B1">
              <w:rPr>
                <w:rFonts w:ascii="Times New Roman" w:hAnsi="Times New Roman"/>
                <w:sz w:val="24"/>
                <w:szCs w:val="24"/>
              </w:rPr>
              <w:t>bejmują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 zagadnienia podstawowych i zaawansowanych technik udzielania pomocy medycznej w warunkach przedszpitalnych; zaawansowane techniki diagnostyki</w:t>
            </w:r>
            <w:r w:rsidR="000979E4" w:rsidRPr="0086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i stabilizacji czynności życiowych oraz </w:t>
            </w:r>
            <w:r w:rsidR="000979E4" w:rsidRPr="008620B1">
              <w:rPr>
                <w:rFonts w:ascii="Times New Roman" w:hAnsi="Times New Roman"/>
                <w:sz w:val="24"/>
                <w:szCs w:val="24"/>
              </w:rPr>
              <w:t xml:space="preserve">segregację chorych w warunkach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Szpitalnego Oddziału Ratunkowego.</w:t>
            </w:r>
          </w:p>
          <w:p w:rsidR="00D11CEF" w:rsidRPr="008620B1" w:rsidRDefault="00D11CEF" w:rsidP="009016C2">
            <w:pPr>
              <w:pStyle w:val="Default"/>
              <w:numPr>
                <w:ilvl w:val="0"/>
                <w:numId w:val="4"/>
              </w:numPr>
              <w:ind w:left="772" w:hanging="426"/>
            </w:pPr>
            <w:r w:rsidRPr="008620B1">
              <w:rPr>
                <w:spacing w:val="-1"/>
              </w:rPr>
              <w:t>Rozpoznanie</w:t>
            </w:r>
            <w:r w:rsidRPr="008620B1">
              <w:t xml:space="preserve"> </w:t>
            </w:r>
            <w:r w:rsidRPr="008620B1">
              <w:rPr>
                <w:spacing w:val="-1"/>
              </w:rPr>
              <w:t>stanów</w:t>
            </w:r>
            <w:r w:rsidRPr="008620B1">
              <w:rPr>
                <w:spacing w:val="-3"/>
              </w:rPr>
              <w:t xml:space="preserve"> </w:t>
            </w:r>
            <w:r w:rsidRPr="008620B1">
              <w:rPr>
                <w:spacing w:val="-1"/>
              </w:rPr>
              <w:t>nagłego</w:t>
            </w:r>
            <w:r w:rsidRPr="008620B1">
              <w:rPr>
                <w:spacing w:val="2"/>
              </w:rPr>
              <w:t xml:space="preserve"> </w:t>
            </w:r>
            <w:r w:rsidRPr="008620B1">
              <w:rPr>
                <w:spacing w:val="-1"/>
              </w:rPr>
              <w:t>zagrożenia</w:t>
            </w:r>
            <w:r w:rsidRPr="008620B1">
              <w:rPr>
                <w:spacing w:val="1"/>
              </w:rPr>
              <w:t xml:space="preserve"> </w:t>
            </w:r>
            <w:r w:rsidRPr="008620B1">
              <w:rPr>
                <w:spacing w:val="-1"/>
              </w:rPr>
              <w:t>zdrowotnego</w:t>
            </w:r>
            <w:r w:rsidRPr="008620B1">
              <w:rPr>
                <w:spacing w:val="1"/>
              </w:rPr>
              <w:t xml:space="preserve"> </w:t>
            </w:r>
            <w:r w:rsidRPr="008620B1">
              <w:t>u dorosłych, dzieci,</w:t>
            </w:r>
            <w:r w:rsidRPr="008620B1">
              <w:rPr>
                <w:spacing w:val="1"/>
              </w:rPr>
              <w:t xml:space="preserve"> </w:t>
            </w:r>
            <w:r w:rsidRPr="008620B1">
              <w:t>niemowląt i</w:t>
            </w:r>
            <w:r w:rsidRPr="008620B1">
              <w:rPr>
                <w:spacing w:val="-21"/>
              </w:rPr>
              <w:t xml:space="preserve"> </w:t>
            </w:r>
            <w:r w:rsidRPr="008620B1">
              <w:t>noworodków,</w:t>
            </w:r>
          </w:p>
          <w:p w:rsidR="00D11CEF" w:rsidRPr="008620B1" w:rsidRDefault="00D11CEF" w:rsidP="009016C2">
            <w:pPr>
              <w:pStyle w:val="TableParagraph"/>
              <w:numPr>
                <w:ilvl w:val="0"/>
                <w:numId w:val="4"/>
              </w:numPr>
              <w:tabs>
                <w:tab w:val="left" w:pos="846"/>
                <w:tab w:val="left" w:pos="847"/>
              </w:tabs>
              <w:spacing w:before="51" w:line="276" w:lineRule="auto"/>
              <w:ind w:left="772" w:right="330" w:hanging="426"/>
              <w:rPr>
                <w:sz w:val="24"/>
                <w:szCs w:val="24"/>
              </w:rPr>
            </w:pPr>
            <w:r w:rsidRPr="008620B1">
              <w:rPr>
                <w:sz w:val="24"/>
                <w:szCs w:val="24"/>
              </w:rPr>
              <w:t>Postawienie diagnozy ratowniczej na podstawie badania podmiotowego, przedmiotowego, zapisu</w:t>
            </w:r>
            <w:r w:rsidRPr="008620B1">
              <w:rPr>
                <w:spacing w:val="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EKG</w:t>
            </w:r>
            <w:r w:rsidRPr="008620B1">
              <w:rPr>
                <w:spacing w:val="-5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i</w:t>
            </w:r>
            <w:r w:rsidRPr="008620B1">
              <w:rPr>
                <w:spacing w:val="-2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wdrożenie</w:t>
            </w:r>
            <w:r w:rsidRPr="008620B1">
              <w:rPr>
                <w:spacing w:val="-4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adekwatnego</w:t>
            </w:r>
            <w:r w:rsidRPr="008620B1">
              <w:rPr>
                <w:spacing w:val="-4"/>
                <w:sz w:val="24"/>
                <w:szCs w:val="24"/>
              </w:rPr>
              <w:t xml:space="preserve"> </w:t>
            </w:r>
            <w:r w:rsidR="004A7D9D" w:rsidRPr="008620B1">
              <w:rPr>
                <w:sz w:val="24"/>
                <w:szCs w:val="24"/>
              </w:rPr>
              <w:t>postępowania</w:t>
            </w:r>
            <w:r w:rsidRPr="008620B1">
              <w:rPr>
                <w:spacing w:val="-4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ratunkowego</w:t>
            </w:r>
            <w:r w:rsidRPr="008620B1">
              <w:rPr>
                <w:spacing w:val="-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w</w:t>
            </w:r>
            <w:r w:rsidRPr="008620B1">
              <w:rPr>
                <w:spacing w:val="-4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każdej</w:t>
            </w:r>
            <w:r w:rsidRPr="008620B1">
              <w:rPr>
                <w:spacing w:val="-3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grupie</w:t>
            </w:r>
            <w:r w:rsidRPr="008620B1">
              <w:rPr>
                <w:spacing w:val="-2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wiekowej,</w:t>
            </w:r>
            <w:r w:rsidRPr="008620B1">
              <w:rPr>
                <w:spacing w:val="-4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niezależnie</w:t>
            </w:r>
            <w:r w:rsidR="00533107" w:rsidRPr="008620B1">
              <w:rPr>
                <w:sz w:val="24"/>
                <w:szCs w:val="24"/>
              </w:rPr>
              <w:t xml:space="preserve"> </w:t>
            </w:r>
            <w:r w:rsidRPr="008620B1">
              <w:rPr>
                <w:spacing w:val="-47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od</w:t>
            </w:r>
            <w:r w:rsidRPr="008620B1">
              <w:rPr>
                <w:spacing w:val="-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okoliczności</w:t>
            </w:r>
            <w:r w:rsidRPr="008620B1">
              <w:rPr>
                <w:spacing w:val="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wystąpienia</w:t>
            </w:r>
            <w:r w:rsidRPr="008620B1">
              <w:rPr>
                <w:spacing w:val="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stanu</w:t>
            </w:r>
            <w:r w:rsidRPr="008620B1">
              <w:rPr>
                <w:spacing w:val="-2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zagrożenia</w:t>
            </w:r>
            <w:r w:rsidRPr="008620B1">
              <w:rPr>
                <w:spacing w:val="-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zdrowotnego,</w:t>
            </w:r>
            <w:r w:rsidRPr="008620B1">
              <w:rPr>
                <w:spacing w:val="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czasu</w:t>
            </w:r>
            <w:r w:rsidRPr="008620B1">
              <w:rPr>
                <w:spacing w:val="-3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i</w:t>
            </w:r>
            <w:r w:rsidRPr="008620B1">
              <w:rPr>
                <w:spacing w:val="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miejsca</w:t>
            </w:r>
            <w:r w:rsidRPr="008620B1">
              <w:rPr>
                <w:spacing w:val="-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zdarzenia.</w:t>
            </w:r>
          </w:p>
          <w:p w:rsidR="00D11CEF" w:rsidRPr="008620B1" w:rsidRDefault="00D11CEF" w:rsidP="009016C2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</w:tabs>
              <w:spacing w:before="1" w:line="229" w:lineRule="exact"/>
              <w:ind w:hanging="85"/>
              <w:rPr>
                <w:sz w:val="24"/>
                <w:szCs w:val="24"/>
              </w:rPr>
            </w:pPr>
            <w:r w:rsidRPr="008620B1">
              <w:rPr>
                <w:sz w:val="24"/>
                <w:szCs w:val="24"/>
              </w:rPr>
              <w:t>Podjęcie</w:t>
            </w:r>
            <w:r w:rsidRPr="008620B1">
              <w:rPr>
                <w:spacing w:val="-4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lub odstąpienie</w:t>
            </w:r>
            <w:r w:rsidRPr="008620B1">
              <w:rPr>
                <w:spacing w:val="-3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od</w:t>
            </w:r>
            <w:r w:rsidRPr="008620B1">
              <w:rPr>
                <w:spacing w:val="-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medycznych</w:t>
            </w:r>
            <w:r w:rsidRPr="008620B1">
              <w:rPr>
                <w:spacing w:val="-4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czynności</w:t>
            </w:r>
            <w:r w:rsidRPr="008620B1">
              <w:rPr>
                <w:spacing w:val="2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ratunkowych,</w:t>
            </w:r>
          </w:p>
          <w:p w:rsidR="00806145" w:rsidRPr="000227C0" w:rsidRDefault="00D11CEF" w:rsidP="004A4A17">
            <w:pPr>
              <w:pStyle w:val="TableParagraph"/>
              <w:numPr>
                <w:ilvl w:val="0"/>
                <w:numId w:val="4"/>
              </w:numPr>
              <w:ind w:right="371" w:hanging="85"/>
              <w:rPr>
                <w:sz w:val="24"/>
                <w:szCs w:val="24"/>
              </w:rPr>
            </w:pPr>
            <w:r w:rsidRPr="008620B1">
              <w:rPr>
                <w:sz w:val="24"/>
                <w:szCs w:val="24"/>
              </w:rPr>
              <w:lastRenderedPageBreak/>
              <w:t>Udokumentowanie</w:t>
            </w:r>
            <w:r w:rsidRPr="008620B1">
              <w:rPr>
                <w:spacing w:val="-5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wykonanych</w:t>
            </w:r>
            <w:r w:rsidRPr="008620B1">
              <w:rPr>
                <w:spacing w:val="-5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medycznych</w:t>
            </w:r>
            <w:r w:rsidRPr="008620B1">
              <w:rPr>
                <w:spacing w:val="-6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czynności</w:t>
            </w:r>
            <w:r w:rsidRPr="008620B1">
              <w:rPr>
                <w:spacing w:val="-3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ratunkowych.</w:t>
            </w: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D356BF" w:rsidRPr="00C03B0F" w:rsidRDefault="00C03B0F" w:rsidP="00C03B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Podstawowe podręczniki </w:t>
            </w:r>
            <w:r w:rsidR="00CE3B0C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przedmiotów</w:t>
            </w:r>
            <w:r w:rsidR="004A7D9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3B0F" w:rsidRPr="00375A80" w:rsidRDefault="00C03B0F" w:rsidP="00C03B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Czasopisma i publikacje naukowe związane z ratownictwem medycznym</w:t>
            </w:r>
            <w:r w:rsidR="00CE3B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CE3B0C" w:rsidRDefault="00D356BF" w:rsidP="00272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1.</w:t>
            </w:r>
            <w:r w:rsidR="00CE3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B0F">
              <w:rPr>
                <w:rFonts w:ascii="Times New Roman" w:hAnsi="Times New Roman"/>
                <w:sz w:val="24"/>
                <w:szCs w:val="24"/>
              </w:rPr>
              <w:t>Strony internetowe</w:t>
            </w:r>
            <w:r w:rsidR="00CE3B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356BF" w:rsidRPr="00375A80" w:rsidRDefault="00CE3B0C" w:rsidP="00272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Materiały wykładowców.</w:t>
            </w: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D356BF" w:rsidRPr="00375A80" w:rsidRDefault="00D356BF" w:rsidP="00FC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FC24B1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D356BF" w:rsidRPr="00375A80" w:rsidTr="0027208E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4A4A17" w:rsidRPr="00FC24B1" w:rsidRDefault="004A4A17" w:rsidP="004A4A17">
            <w:pPr>
              <w:pStyle w:val="TableParagraph"/>
              <w:tabs>
                <w:tab w:val="left" w:pos="2230"/>
              </w:tabs>
              <w:spacing w:line="256" w:lineRule="auto"/>
              <w:ind w:left="71" w:right="78"/>
              <w:jc w:val="both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zna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i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rozumie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zasady</w:t>
            </w:r>
            <w:r w:rsidRPr="00FC24B1">
              <w:rPr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postępowania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schorzeniach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we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wszystkich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grupach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ratowniczych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</w:t>
            </w:r>
            <w:r w:rsidRPr="00FC24B1">
              <w:rPr>
                <w:spacing w:val="-47"/>
                <w:sz w:val="24"/>
                <w:szCs w:val="24"/>
              </w:rPr>
              <w:t xml:space="preserve"> </w:t>
            </w:r>
            <w:r w:rsidR="004A7D9D">
              <w:rPr>
                <w:spacing w:val="-47"/>
                <w:sz w:val="24"/>
                <w:szCs w:val="24"/>
              </w:rPr>
              <w:t xml:space="preserve">  </w:t>
            </w:r>
            <w:r w:rsidRPr="00FC24B1">
              <w:rPr>
                <w:sz w:val="24"/>
                <w:szCs w:val="24"/>
              </w:rPr>
              <w:t>uwzględnieniem</w:t>
            </w:r>
            <w:r w:rsidRPr="00FC24B1">
              <w:rPr>
                <w:sz w:val="24"/>
                <w:szCs w:val="24"/>
              </w:rPr>
              <w:tab/>
            </w:r>
            <w:r w:rsidRPr="00FC24B1">
              <w:rPr>
                <w:spacing w:val="-1"/>
                <w:sz w:val="24"/>
                <w:szCs w:val="24"/>
              </w:rPr>
              <w:t>odrębności</w:t>
            </w:r>
            <w:r w:rsidRPr="00FC24B1">
              <w:rPr>
                <w:spacing w:val="-48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uzależnionych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od</w:t>
            </w:r>
            <w:r w:rsidRPr="00FC24B1">
              <w:rPr>
                <w:spacing w:val="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wieku;</w:t>
            </w:r>
          </w:p>
          <w:p w:rsidR="00D356BF" w:rsidRPr="00FC24B1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4A7D9D" w:rsidRDefault="007C5240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C.W1,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4A7D9D" w:rsidRDefault="007C5240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C.W3,</w:t>
            </w:r>
            <w:r w:rsidRPr="00FC24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D356BF" w:rsidRPr="00FC24B1" w:rsidRDefault="007C5240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</w:t>
            </w:r>
            <w:r w:rsidR="004A7D9D">
              <w:rPr>
                <w:rFonts w:ascii="Times New Roman" w:hAnsi="Times New Roman"/>
                <w:sz w:val="24"/>
                <w:szCs w:val="24"/>
              </w:rPr>
              <w:t>W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356BF" w:rsidRPr="00375A80" w:rsidTr="0027208E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7C5240" w:rsidRPr="00FC24B1" w:rsidRDefault="007C5240" w:rsidP="007C5240">
            <w:pPr>
              <w:pStyle w:val="TableParagraph"/>
              <w:spacing w:line="208" w:lineRule="exact"/>
              <w:ind w:left="71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zna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i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rozumie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symptomatologię ogólną</w:t>
            </w:r>
            <w:r w:rsidRPr="00FC24B1">
              <w:rPr>
                <w:spacing w:val="-6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zaburzeń</w:t>
            </w:r>
            <w:r w:rsidRPr="00FC24B1">
              <w:rPr>
                <w:spacing w:val="-4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funkcjonowania</w:t>
            </w:r>
          </w:p>
          <w:p w:rsidR="007C5240" w:rsidRPr="00FC24B1" w:rsidRDefault="007C5240" w:rsidP="007C5240">
            <w:pPr>
              <w:pStyle w:val="TableParagraph"/>
              <w:ind w:left="71" w:right="249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układów, narządów i zasady ich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klasyfikacji według głównych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systemów</w:t>
            </w:r>
            <w:r w:rsidRPr="00FC24B1">
              <w:rPr>
                <w:spacing w:val="-5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klasyfikacyjnych,</w:t>
            </w:r>
            <w:r w:rsidRPr="00FC24B1">
              <w:rPr>
                <w:spacing w:val="-5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zasady</w:t>
            </w:r>
            <w:r w:rsidR="004A7D9D">
              <w:rPr>
                <w:sz w:val="24"/>
                <w:szCs w:val="24"/>
              </w:rPr>
              <w:t xml:space="preserve"> </w:t>
            </w:r>
            <w:r w:rsidRPr="00FC24B1">
              <w:rPr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ich diagnozowania i postępowania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terapeutycznego;</w:t>
            </w:r>
          </w:p>
          <w:p w:rsidR="00D356BF" w:rsidRPr="00FC24B1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4A7D9D" w:rsidRDefault="007C5240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C.W9,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D356BF" w:rsidRPr="00FC24B1" w:rsidRDefault="007C5240" w:rsidP="004A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C.W10,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C.W15,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C.W23,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C.W41,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C.W102,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C.W103</w:t>
            </w:r>
          </w:p>
        </w:tc>
      </w:tr>
      <w:tr w:rsidR="00D356BF" w:rsidRPr="00375A80" w:rsidTr="0027208E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D356BF" w:rsidRPr="00FC24B1" w:rsidRDefault="007C524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zna i rozumie mechanizmy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prowadzące do nagłych zagrożeń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zdrowia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i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życia,</w:t>
            </w:r>
            <w:r w:rsidRPr="00FC24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zasady</w:t>
            </w:r>
            <w:r w:rsidRPr="00FC24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postepowania</w:t>
            </w:r>
            <w:r w:rsidR="00FC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ratunkowego</w:t>
            </w:r>
            <w:r w:rsidRPr="00FC24B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w</w:t>
            </w:r>
            <w:r w:rsidRPr="00FC24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warunkach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przedszpitalnych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i</w:t>
            </w:r>
            <w:r w:rsidRPr="00FC24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szpitalnych.</w:t>
            </w:r>
          </w:p>
        </w:tc>
        <w:tc>
          <w:tcPr>
            <w:tcW w:w="1682" w:type="dxa"/>
          </w:tcPr>
          <w:p w:rsidR="007C5240" w:rsidRPr="00FC24B1" w:rsidRDefault="007C5240" w:rsidP="00AF2C1D">
            <w:pPr>
              <w:pStyle w:val="TableParagraph"/>
              <w:spacing w:line="221" w:lineRule="exact"/>
              <w:ind w:left="346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C.W17,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C.W18,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C.W36,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C.W42,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C.W43,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C.W44,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C.W46,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C.W55,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C.W56,</w:t>
            </w:r>
          </w:p>
          <w:p w:rsidR="00D356BF" w:rsidRPr="00FC24B1" w:rsidRDefault="007C5240" w:rsidP="007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C.W61,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C.W62,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C.W64,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C.W65,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C.W78,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C.W83,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C.W86,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</w:tr>
      <w:tr w:rsidR="00D356BF" w:rsidRPr="00375A80" w:rsidTr="007C5240">
        <w:trPr>
          <w:gridAfter w:val="3"/>
          <w:wAfter w:w="18106" w:type="dxa"/>
          <w:trHeight w:val="920"/>
        </w:trPr>
        <w:tc>
          <w:tcPr>
            <w:tcW w:w="1276" w:type="dxa"/>
          </w:tcPr>
          <w:p w:rsidR="00D356BF" w:rsidRPr="00375A80" w:rsidRDefault="00D356BF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7C5240" w:rsidRPr="00FC24B1" w:rsidRDefault="007C5240" w:rsidP="0027208E">
            <w:pPr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zna i rozumie zasady badania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podmiotowego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i przedmiotowego w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zakresie</w:t>
            </w:r>
            <w:r w:rsidRPr="00FC24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niezbędnym</w:t>
            </w:r>
            <w:r w:rsidRPr="00FC24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do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prowadzenia</w:t>
            </w:r>
            <w:r w:rsidRPr="00FC24B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medycznych czynności ratunkowych</w:t>
            </w:r>
            <w:r w:rsidRPr="00FC24B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we wszystkich grupach ratowniczych</w:t>
            </w:r>
          </w:p>
        </w:tc>
        <w:tc>
          <w:tcPr>
            <w:tcW w:w="1682" w:type="dxa"/>
          </w:tcPr>
          <w:p w:rsidR="00D356BF" w:rsidRPr="00FC24B1" w:rsidRDefault="007C5240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C.W24,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C.W25,</w:t>
            </w:r>
          </w:p>
        </w:tc>
      </w:tr>
      <w:tr w:rsidR="007C5240" w:rsidRPr="00375A80" w:rsidTr="0027208E">
        <w:trPr>
          <w:gridAfter w:val="3"/>
          <w:wAfter w:w="18106" w:type="dxa"/>
          <w:trHeight w:val="1320"/>
        </w:trPr>
        <w:tc>
          <w:tcPr>
            <w:tcW w:w="1276" w:type="dxa"/>
          </w:tcPr>
          <w:p w:rsidR="007C5240" w:rsidRPr="00375A80" w:rsidRDefault="007C5240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7C5240" w:rsidRPr="00FC24B1" w:rsidRDefault="007C5240" w:rsidP="007C5240">
            <w:pPr>
              <w:pStyle w:val="TableParagraph"/>
              <w:ind w:left="71" w:right="106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zna i rozumie techniki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medycznych czynności ratunkowych</w:t>
            </w:r>
            <w:r w:rsidRPr="00FC24B1">
              <w:rPr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wykonywanych samodzielnie i na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zlecenie lekarza przez ratownika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medycznego</w:t>
            </w:r>
          </w:p>
          <w:p w:rsidR="007C5240" w:rsidRPr="00FC24B1" w:rsidRDefault="007C5240" w:rsidP="007C524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C5240" w:rsidRPr="00FC24B1" w:rsidRDefault="007C5240" w:rsidP="00272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7C5240" w:rsidRPr="00FC24B1" w:rsidRDefault="00671D29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C.W50,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C.W53,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C.W79</w:t>
            </w: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UMIEJĘTNOŚCI</w:t>
            </w:r>
          </w:p>
        </w:tc>
      </w:tr>
      <w:tr w:rsidR="00D356BF" w:rsidRPr="00375A80" w:rsidTr="0027208E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D356BF" w:rsidRPr="00375A80" w:rsidRDefault="00CE3B0C" w:rsidP="00CE3B0C">
            <w:pPr>
              <w:pStyle w:val="TableParagraph"/>
              <w:spacing w:line="256" w:lineRule="auto"/>
              <w:ind w:left="71" w:right="81"/>
              <w:jc w:val="both"/>
              <w:rPr>
                <w:sz w:val="24"/>
                <w:szCs w:val="24"/>
              </w:rPr>
            </w:pPr>
            <w:r w:rsidRPr="00E36484">
              <w:rPr>
                <w:sz w:val="24"/>
                <w:szCs w:val="24"/>
              </w:rPr>
              <w:t>Potrafi wykorzystać podstawową wiedzę teoretyczną i dostępne źródła informacji w celu analizowania poszczególnych zdarzeń i zagadnień szczegółowych dot</w:t>
            </w:r>
            <w:r w:rsidR="00FC24B1">
              <w:rPr>
                <w:sz w:val="24"/>
                <w:szCs w:val="24"/>
              </w:rPr>
              <w:t>yczących ratownictwa medycznego</w:t>
            </w:r>
            <w:r w:rsidRPr="00E36484">
              <w:rPr>
                <w:sz w:val="24"/>
                <w:szCs w:val="24"/>
              </w:rPr>
              <w:t>, wykorzystując umiejętność prawidłowego wnioskowania.</w:t>
            </w:r>
          </w:p>
        </w:tc>
        <w:tc>
          <w:tcPr>
            <w:tcW w:w="1682" w:type="dxa"/>
          </w:tcPr>
          <w:p w:rsidR="00AF2C1D" w:rsidRDefault="00671D29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D">
              <w:rPr>
                <w:rFonts w:ascii="Times New Roman" w:hAnsi="Times New Roman"/>
                <w:sz w:val="24"/>
                <w:szCs w:val="24"/>
              </w:rPr>
              <w:t>C.U1,</w:t>
            </w:r>
          </w:p>
          <w:p w:rsidR="002B3392" w:rsidRDefault="002B339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 w:rsidR="00AF2C1D" w:rsidRDefault="00671D29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F2C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2C1D">
              <w:rPr>
                <w:rFonts w:ascii="Times New Roman" w:hAnsi="Times New Roman"/>
                <w:sz w:val="24"/>
                <w:szCs w:val="24"/>
              </w:rPr>
              <w:t>C.U27,</w:t>
            </w:r>
            <w:r w:rsidRPr="00AF2C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D356BF" w:rsidRPr="00AF2C1D" w:rsidRDefault="00671D29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D"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</w:tr>
      <w:tr w:rsidR="00D356BF" w:rsidRPr="00375A80" w:rsidTr="0027208E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356BF" w:rsidRPr="00375A80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D356BF" w:rsidRPr="00375A80" w:rsidRDefault="00280E81" w:rsidP="00280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Wykorzystuje dostępne źródła informacji, w tym elektroniczne</w:t>
            </w:r>
            <w:r w:rsidR="00C0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/>
                <w:sz w:val="24"/>
                <w:szCs w:val="24"/>
              </w:rPr>
              <w:t>oraz programy informatyczne do opisu zjawisk zachodzących w ratownictwie medycznym i opisu danych</w:t>
            </w:r>
          </w:p>
        </w:tc>
        <w:tc>
          <w:tcPr>
            <w:tcW w:w="1682" w:type="dxa"/>
          </w:tcPr>
          <w:p w:rsidR="008620B1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z w:val="24"/>
                <w:szCs w:val="24"/>
              </w:rPr>
              <w:t>C.U1,</w:t>
            </w:r>
            <w:r w:rsidR="0086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0B1" w:rsidRDefault="008620B1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 w:rsidR="008620B1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C.U27,</w:t>
            </w:r>
            <w:r w:rsidRPr="008620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D356BF" w:rsidRPr="008620B1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D356BF" w:rsidRPr="00375A80" w:rsidTr="0027208E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D356BF" w:rsidRPr="00377256" w:rsidRDefault="007C524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56">
              <w:rPr>
                <w:rFonts w:ascii="Times New Roman" w:hAnsi="Times New Roman"/>
                <w:sz w:val="24"/>
                <w:szCs w:val="24"/>
              </w:rPr>
              <w:t>Posiada świadomość</w:t>
            </w:r>
            <w:r w:rsidR="00280E81" w:rsidRPr="0037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z w:val="24"/>
                <w:szCs w:val="24"/>
              </w:rPr>
              <w:t>konieczności</w:t>
            </w:r>
            <w:r w:rsidRPr="0037725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z w:val="24"/>
                <w:szCs w:val="24"/>
              </w:rPr>
              <w:t>ustawicznego</w:t>
            </w:r>
            <w:r w:rsidR="00280E81" w:rsidRPr="0037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z w:val="24"/>
                <w:szCs w:val="24"/>
              </w:rPr>
              <w:t>dokształcania</w:t>
            </w:r>
            <w:r w:rsidRPr="003772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z w:val="24"/>
                <w:szCs w:val="24"/>
              </w:rPr>
              <w:t>się.</w:t>
            </w:r>
          </w:p>
        </w:tc>
        <w:tc>
          <w:tcPr>
            <w:tcW w:w="1682" w:type="dxa"/>
          </w:tcPr>
          <w:p w:rsidR="00D356BF" w:rsidRPr="00377256" w:rsidRDefault="00377256" w:rsidP="0037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56">
              <w:rPr>
                <w:rFonts w:ascii="Times New Roman" w:hAnsi="Times New Roman"/>
                <w:sz w:val="24"/>
                <w:szCs w:val="24"/>
              </w:rPr>
              <w:t>K. 1.3.5</w:t>
            </w:r>
          </w:p>
          <w:p w:rsidR="00D356BF" w:rsidRPr="00377256" w:rsidRDefault="00D356BF" w:rsidP="0037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D356BF" w:rsidRPr="00375A80" w:rsidRDefault="00377256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Kierowania się dobrem pacjenta</w:t>
            </w:r>
          </w:p>
        </w:tc>
        <w:tc>
          <w:tcPr>
            <w:tcW w:w="1682" w:type="dxa"/>
          </w:tcPr>
          <w:p w:rsidR="00377256" w:rsidRPr="00377256" w:rsidRDefault="00A15C53" w:rsidP="0037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</w:t>
            </w:r>
            <w:r w:rsidR="00377256" w:rsidRPr="0037725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356BF" w:rsidRPr="00377256" w:rsidRDefault="00D356BF" w:rsidP="0037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D356BF" w:rsidRPr="00375A80" w:rsidTr="0027208E">
        <w:trPr>
          <w:trHeight w:val="506"/>
        </w:trPr>
        <w:tc>
          <w:tcPr>
            <w:tcW w:w="5812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D356BF" w:rsidRPr="00375A80" w:rsidRDefault="00D356BF" w:rsidP="004A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4A4A17">
              <w:rPr>
                <w:rFonts w:ascii="Times New Roman" w:hAnsi="Times New Roman"/>
                <w:sz w:val="24"/>
                <w:szCs w:val="24"/>
              </w:rPr>
              <w:t xml:space="preserve"> seminarium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56BF" w:rsidRPr="00375A80" w:rsidRDefault="000227C0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56BF" w:rsidRPr="00375A80" w:rsidTr="0027208E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D356BF" w:rsidRPr="00375A80" w:rsidRDefault="00D356BF" w:rsidP="004A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4A4A17">
              <w:rPr>
                <w:rFonts w:ascii="Times New Roman" w:hAnsi="Times New Roman"/>
                <w:sz w:val="24"/>
                <w:szCs w:val="24"/>
              </w:rPr>
              <w:t>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56BF" w:rsidRPr="00375A80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D356BF" w:rsidRPr="00375A80" w:rsidRDefault="00D356BF" w:rsidP="004A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Samodzielne przygotowanie się do </w:t>
            </w:r>
            <w:r w:rsidR="004A4A17">
              <w:rPr>
                <w:rFonts w:ascii="Times New Roman" w:hAnsi="Times New Roman"/>
                <w:sz w:val="24"/>
                <w:szCs w:val="24"/>
              </w:rPr>
              <w:t>seminarium</w:t>
            </w:r>
          </w:p>
        </w:tc>
        <w:tc>
          <w:tcPr>
            <w:tcW w:w="4517" w:type="dxa"/>
            <w:gridSpan w:val="2"/>
          </w:tcPr>
          <w:p w:rsidR="00D356BF" w:rsidRPr="00375A80" w:rsidRDefault="000227C0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FC6F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Samodzielne przygotowanie się do </w:t>
            </w:r>
            <w:r w:rsidR="00FC6F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zajęć praktycznych</w:t>
            </w:r>
          </w:p>
        </w:tc>
        <w:tc>
          <w:tcPr>
            <w:tcW w:w="4517" w:type="dxa"/>
            <w:gridSpan w:val="2"/>
          </w:tcPr>
          <w:p w:rsidR="00D356BF" w:rsidRPr="00375A80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356BF" w:rsidRPr="00375A80" w:rsidTr="0027208E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D356BF" w:rsidRPr="00375A80" w:rsidRDefault="008620B1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D356BF" w:rsidRPr="00375A80" w:rsidRDefault="008620B1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D356BF" w:rsidRPr="00375A80" w:rsidRDefault="008620B1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D356BF" w:rsidRPr="00375A80" w:rsidRDefault="000227C0" w:rsidP="000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D42D4">
              <w:rPr>
                <w:rFonts w:ascii="Times New Roman" w:hAnsi="Times New Roman"/>
                <w:sz w:val="24"/>
                <w:szCs w:val="24"/>
              </w:rPr>
              <w:t xml:space="preserve">(20 </w:t>
            </w:r>
            <w:proofErr w:type="spellStart"/>
            <w:r w:rsidR="002D42D4">
              <w:rPr>
                <w:rFonts w:ascii="Times New Roman" w:hAnsi="Times New Roman"/>
                <w:sz w:val="24"/>
                <w:szCs w:val="24"/>
              </w:rPr>
              <w:t>zp</w:t>
            </w:r>
            <w:proofErr w:type="spellEnd"/>
            <w:r w:rsidR="002D42D4">
              <w:rPr>
                <w:rFonts w:ascii="Times New Roman" w:hAnsi="Times New Roman"/>
                <w:sz w:val="24"/>
                <w:szCs w:val="24"/>
              </w:rPr>
              <w:t>,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2D4">
              <w:rPr>
                <w:rFonts w:ascii="Times New Roman" w:hAnsi="Times New Roman"/>
                <w:sz w:val="24"/>
                <w:szCs w:val="24"/>
              </w:rPr>
              <w:t>p</w:t>
            </w:r>
            <w:r w:rsidR="008620B1">
              <w:rPr>
                <w:rFonts w:ascii="Times New Roman" w:hAnsi="Times New Roman"/>
                <w:sz w:val="24"/>
                <w:szCs w:val="24"/>
              </w:rPr>
              <w:t>.</w:t>
            </w:r>
            <w:r w:rsidR="002D42D4">
              <w:rPr>
                <w:rFonts w:ascii="Times New Roman" w:hAnsi="Times New Roman"/>
                <w:sz w:val="24"/>
                <w:szCs w:val="24"/>
              </w:rPr>
              <w:t>w</w:t>
            </w:r>
            <w:r w:rsidR="008620B1">
              <w:rPr>
                <w:rFonts w:ascii="Times New Roman" w:hAnsi="Times New Roman"/>
                <w:sz w:val="24"/>
                <w:szCs w:val="24"/>
              </w:rPr>
              <w:t>.</w:t>
            </w:r>
            <w:r w:rsidR="002D42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D356BF" w:rsidRPr="00375A80" w:rsidRDefault="00A8752C" w:rsidP="000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D356BF" w:rsidRPr="00375A80" w:rsidTr="0027208E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D356BF" w:rsidRPr="00375A80" w:rsidRDefault="000227C0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6F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356BF" w:rsidRPr="00375A80" w:rsidTr="0027208E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D356BF" w:rsidRPr="00375A80" w:rsidRDefault="000227C0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356BF" w:rsidRPr="00375A80" w:rsidTr="0027208E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D356BF" w:rsidRPr="00375A80" w:rsidTr="0027208E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D356BF" w:rsidRPr="00375A80" w:rsidRDefault="00D356BF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8620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1.10.2021 r.</w:t>
            </w:r>
          </w:p>
        </w:tc>
        <w:tc>
          <w:tcPr>
            <w:tcW w:w="4517" w:type="dxa"/>
            <w:gridSpan w:val="2"/>
          </w:tcPr>
          <w:p w:rsidR="00D356BF" w:rsidRPr="00375A80" w:rsidRDefault="00D356BF" w:rsidP="00272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</w:tr>
    </w:tbl>
    <w:p w:rsidR="00D356BF" w:rsidRDefault="00D356BF" w:rsidP="00D356BF">
      <w:pPr>
        <w:spacing w:line="240" w:lineRule="auto"/>
        <w:jc w:val="right"/>
        <w:rPr>
          <w:i/>
          <w:sz w:val="24"/>
          <w:szCs w:val="24"/>
        </w:rPr>
      </w:pPr>
    </w:p>
    <w:p w:rsidR="00286822" w:rsidRDefault="00286822"/>
    <w:sectPr w:rsidR="0028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C21"/>
    <w:multiLevelType w:val="hybridMultilevel"/>
    <w:tmpl w:val="C864445A"/>
    <w:lvl w:ilvl="0" w:tplc="B40C9C96">
      <w:start w:val="1"/>
      <w:numFmt w:val="decimal"/>
      <w:lvlText w:val="%1."/>
      <w:lvlJc w:val="left"/>
      <w:pPr>
        <w:ind w:left="421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665C6E">
      <w:numFmt w:val="bullet"/>
      <w:lvlText w:val=""/>
      <w:lvlJc w:val="left"/>
      <w:pPr>
        <w:ind w:left="8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A946A32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3" w:tplc="62525C86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DB5040E4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EE4099F6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6" w:tplc="F452A250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7" w:tplc="600AFAD4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3EAE0CFA">
      <w:numFmt w:val="bullet"/>
      <w:lvlText w:val="•"/>
      <w:lvlJc w:val="left"/>
      <w:pPr>
        <w:ind w:left="751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EBB2B43"/>
    <w:multiLevelType w:val="hybridMultilevel"/>
    <w:tmpl w:val="B06A6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1557B5"/>
    <w:multiLevelType w:val="hybridMultilevel"/>
    <w:tmpl w:val="EDC420AC"/>
    <w:lvl w:ilvl="0" w:tplc="FEFCA4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52E1"/>
    <w:multiLevelType w:val="hybridMultilevel"/>
    <w:tmpl w:val="B4DE585C"/>
    <w:lvl w:ilvl="0" w:tplc="499C75C4">
      <w:start w:val="1"/>
      <w:numFmt w:val="decimal"/>
      <w:lvlText w:val="%1."/>
      <w:lvlJc w:val="left"/>
      <w:pPr>
        <w:ind w:left="84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1" w:tplc="840C622C">
      <w:numFmt w:val="bullet"/>
      <w:lvlText w:val="•"/>
      <w:lvlJc w:val="left"/>
      <w:pPr>
        <w:ind w:left="1663" w:hanging="348"/>
      </w:pPr>
      <w:rPr>
        <w:rFonts w:hint="default"/>
        <w:lang w:val="pl-PL" w:eastAsia="en-US" w:bidi="ar-SA"/>
      </w:rPr>
    </w:lvl>
    <w:lvl w:ilvl="2" w:tplc="A2481446">
      <w:numFmt w:val="bullet"/>
      <w:lvlText w:val="•"/>
      <w:lvlJc w:val="left"/>
      <w:pPr>
        <w:ind w:left="2487" w:hanging="348"/>
      </w:pPr>
      <w:rPr>
        <w:rFonts w:hint="default"/>
        <w:lang w:val="pl-PL" w:eastAsia="en-US" w:bidi="ar-SA"/>
      </w:rPr>
    </w:lvl>
    <w:lvl w:ilvl="3" w:tplc="30940100">
      <w:numFmt w:val="bullet"/>
      <w:lvlText w:val="•"/>
      <w:lvlJc w:val="left"/>
      <w:pPr>
        <w:ind w:left="3310" w:hanging="348"/>
      </w:pPr>
      <w:rPr>
        <w:rFonts w:hint="default"/>
        <w:lang w:val="pl-PL" w:eastAsia="en-US" w:bidi="ar-SA"/>
      </w:rPr>
    </w:lvl>
    <w:lvl w:ilvl="4" w:tplc="B9D229BA">
      <w:numFmt w:val="bullet"/>
      <w:lvlText w:val="•"/>
      <w:lvlJc w:val="left"/>
      <w:pPr>
        <w:ind w:left="4134" w:hanging="348"/>
      </w:pPr>
      <w:rPr>
        <w:rFonts w:hint="default"/>
        <w:lang w:val="pl-PL" w:eastAsia="en-US" w:bidi="ar-SA"/>
      </w:rPr>
    </w:lvl>
    <w:lvl w:ilvl="5" w:tplc="3DA0A722">
      <w:numFmt w:val="bullet"/>
      <w:lvlText w:val="•"/>
      <w:lvlJc w:val="left"/>
      <w:pPr>
        <w:ind w:left="4957" w:hanging="348"/>
      </w:pPr>
      <w:rPr>
        <w:rFonts w:hint="default"/>
        <w:lang w:val="pl-PL" w:eastAsia="en-US" w:bidi="ar-SA"/>
      </w:rPr>
    </w:lvl>
    <w:lvl w:ilvl="6" w:tplc="72B06A50">
      <w:numFmt w:val="bullet"/>
      <w:lvlText w:val="•"/>
      <w:lvlJc w:val="left"/>
      <w:pPr>
        <w:ind w:left="5781" w:hanging="348"/>
      </w:pPr>
      <w:rPr>
        <w:rFonts w:hint="default"/>
        <w:lang w:val="pl-PL" w:eastAsia="en-US" w:bidi="ar-SA"/>
      </w:rPr>
    </w:lvl>
    <w:lvl w:ilvl="7" w:tplc="D9BECD0E">
      <w:numFmt w:val="bullet"/>
      <w:lvlText w:val="•"/>
      <w:lvlJc w:val="left"/>
      <w:pPr>
        <w:ind w:left="6604" w:hanging="348"/>
      </w:pPr>
      <w:rPr>
        <w:rFonts w:hint="default"/>
        <w:lang w:val="pl-PL" w:eastAsia="en-US" w:bidi="ar-SA"/>
      </w:rPr>
    </w:lvl>
    <w:lvl w:ilvl="8" w:tplc="0A549B70">
      <w:numFmt w:val="bullet"/>
      <w:lvlText w:val="•"/>
      <w:lvlJc w:val="left"/>
      <w:pPr>
        <w:ind w:left="742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53BF02B1"/>
    <w:multiLevelType w:val="hybridMultilevel"/>
    <w:tmpl w:val="A5A2A58E"/>
    <w:lvl w:ilvl="0" w:tplc="1D605FF4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FF6750"/>
    <w:multiLevelType w:val="hybridMultilevel"/>
    <w:tmpl w:val="0A804580"/>
    <w:lvl w:ilvl="0" w:tplc="E10C34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76CC470C"/>
    <w:multiLevelType w:val="hybridMultilevel"/>
    <w:tmpl w:val="C0249A70"/>
    <w:lvl w:ilvl="0" w:tplc="CB028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31FDA"/>
    <w:multiLevelType w:val="hybridMultilevel"/>
    <w:tmpl w:val="59A2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BF"/>
    <w:rsid w:val="00002C86"/>
    <w:rsid w:val="000227C0"/>
    <w:rsid w:val="000979E4"/>
    <w:rsid w:val="00280E81"/>
    <w:rsid w:val="00286822"/>
    <w:rsid w:val="00286D7C"/>
    <w:rsid w:val="002B3392"/>
    <w:rsid w:val="002D42D4"/>
    <w:rsid w:val="00377256"/>
    <w:rsid w:val="003D214B"/>
    <w:rsid w:val="004276DC"/>
    <w:rsid w:val="004A4A17"/>
    <w:rsid w:val="004A7D9D"/>
    <w:rsid w:val="004F1FAB"/>
    <w:rsid w:val="00533107"/>
    <w:rsid w:val="00622323"/>
    <w:rsid w:val="00671D29"/>
    <w:rsid w:val="00787C6A"/>
    <w:rsid w:val="007C5240"/>
    <w:rsid w:val="007F068E"/>
    <w:rsid w:val="00806145"/>
    <w:rsid w:val="008252E0"/>
    <w:rsid w:val="008620B1"/>
    <w:rsid w:val="009016C2"/>
    <w:rsid w:val="009D7E3F"/>
    <w:rsid w:val="00A15C53"/>
    <w:rsid w:val="00A20803"/>
    <w:rsid w:val="00A6651C"/>
    <w:rsid w:val="00A86CA8"/>
    <w:rsid w:val="00A8752C"/>
    <w:rsid w:val="00AF2C1D"/>
    <w:rsid w:val="00C03B0F"/>
    <w:rsid w:val="00CA63AF"/>
    <w:rsid w:val="00CE3B0C"/>
    <w:rsid w:val="00D11CEF"/>
    <w:rsid w:val="00D356BF"/>
    <w:rsid w:val="00DD34A2"/>
    <w:rsid w:val="00E42F29"/>
    <w:rsid w:val="00EC6508"/>
    <w:rsid w:val="00F1141D"/>
    <w:rsid w:val="00FC24B1"/>
    <w:rsid w:val="00FC6F1B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88D63-2B6F-411D-96EB-364D1231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6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6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6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"/>
    <w:qFormat/>
    <w:rsid w:val="00D11CEF"/>
    <w:pPr>
      <w:widowControl w:val="0"/>
      <w:autoSpaceDE w:val="0"/>
      <w:autoSpaceDN w:val="0"/>
      <w:spacing w:before="423" w:after="0" w:line="240" w:lineRule="auto"/>
      <w:ind w:left="1208" w:right="1209"/>
      <w:jc w:val="center"/>
    </w:pPr>
    <w:rPr>
      <w:rFonts w:ascii="Times New Roman" w:eastAsia="Times New Roman" w:hAnsi="Times New Roman"/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"/>
    <w:rsid w:val="00D11CEF"/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Default">
    <w:name w:val="Default"/>
    <w:rsid w:val="0080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18</cp:revision>
  <dcterms:created xsi:type="dcterms:W3CDTF">2021-09-08T16:02:00Z</dcterms:created>
  <dcterms:modified xsi:type="dcterms:W3CDTF">2022-03-10T23:07:00Z</dcterms:modified>
</cp:coreProperties>
</file>