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240CF">
        <w:rPr>
          <w:b/>
          <w:sz w:val="28"/>
          <w:szCs w:val="28"/>
        </w:rPr>
        <w:t>Sylabus przedmiotu/modułu kształcenia</w:t>
      </w:r>
    </w:p>
    <w:tbl>
      <w:tblPr>
        <w:tblStyle w:val="Tabela-Siatka"/>
        <w:tblW w:w="28435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CC34BE" w:rsidTr="00193F1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CC34BE" w:rsidRDefault="005153E9" w:rsidP="00017363">
            <w:pPr>
              <w:jc w:val="center"/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Wyższa Szkoła Zawodowa Ochrony Zdrowia</w:t>
            </w:r>
          </w:p>
        </w:tc>
      </w:tr>
      <w:tr w:rsidR="005153E9" w:rsidRPr="00CC34BE" w:rsidTr="00193F1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Ratownictwo medyczne</w:t>
            </w:r>
          </w:p>
        </w:tc>
      </w:tr>
      <w:tr w:rsidR="005153E9" w:rsidRPr="00CC34BE" w:rsidTr="00193F1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CC34BE" w:rsidTr="00193F1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studia niestacjonarne</w:t>
            </w:r>
          </w:p>
        </w:tc>
      </w:tr>
      <w:tr w:rsidR="005153E9" w:rsidRPr="00CC34BE" w:rsidTr="00193F1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CC34BE" w:rsidRDefault="00256DF1" w:rsidP="00256DF1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Demografia</w:t>
            </w:r>
          </w:p>
        </w:tc>
      </w:tr>
      <w:tr w:rsidR="005153E9" w:rsidRPr="00CC34BE" w:rsidTr="00193F1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polski</w:t>
            </w:r>
          </w:p>
        </w:tc>
      </w:tr>
      <w:tr w:rsidR="005153E9" w:rsidRPr="00CC34BE" w:rsidTr="00193F1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CC34BE" w:rsidRDefault="00256DF1" w:rsidP="00D77394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 xml:space="preserve">Moduł </w:t>
            </w:r>
            <w:r w:rsidR="00D77394">
              <w:rPr>
                <w:sz w:val="24"/>
                <w:szCs w:val="24"/>
              </w:rPr>
              <w:t xml:space="preserve">IV </w:t>
            </w:r>
            <w:r w:rsidRPr="00CC34BE">
              <w:rPr>
                <w:sz w:val="24"/>
                <w:szCs w:val="24"/>
              </w:rPr>
              <w:t xml:space="preserve">przedmiotów ogólnych i podstawowych kompetencji </w:t>
            </w:r>
          </w:p>
        </w:tc>
      </w:tr>
      <w:tr w:rsidR="005153E9" w:rsidRPr="00CC34BE" w:rsidTr="00193F1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CC34BE" w:rsidRDefault="009810EE" w:rsidP="00017363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pierwszy</w:t>
            </w:r>
          </w:p>
        </w:tc>
      </w:tr>
      <w:tr w:rsidR="005153E9" w:rsidRPr="00CC34BE" w:rsidTr="00193F1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CC34BE" w:rsidRDefault="009810EE" w:rsidP="00DD46B0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pierwszy</w:t>
            </w:r>
          </w:p>
        </w:tc>
      </w:tr>
      <w:tr w:rsidR="005153E9" w:rsidRPr="00CC34BE" w:rsidTr="00193F1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CC34BE" w:rsidRDefault="008F4469" w:rsidP="00017363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1</w:t>
            </w:r>
          </w:p>
        </w:tc>
      </w:tr>
      <w:tr w:rsidR="005153E9" w:rsidRPr="00CC34BE" w:rsidTr="00193F1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CC34BE" w:rsidRDefault="008F4469" w:rsidP="00256DF1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1</w:t>
            </w:r>
            <w:r w:rsidR="00DD46B0" w:rsidRPr="00CC34BE">
              <w:rPr>
                <w:sz w:val="24"/>
                <w:szCs w:val="24"/>
              </w:rPr>
              <w:t xml:space="preserve">5 </w:t>
            </w:r>
            <w:r w:rsidR="009810EE" w:rsidRPr="00CC34BE">
              <w:rPr>
                <w:sz w:val="24"/>
                <w:szCs w:val="24"/>
              </w:rPr>
              <w:t>ćw</w:t>
            </w:r>
            <w:r w:rsidR="00D7275F" w:rsidRPr="00CC34BE">
              <w:rPr>
                <w:sz w:val="24"/>
                <w:szCs w:val="24"/>
              </w:rPr>
              <w:t>.</w:t>
            </w:r>
          </w:p>
        </w:tc>
      </w:tr>
      <w:tr w:rsidR="005153E9" w:rsidRPr="00CC34BE" w:rsidTr="00193F1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</w:p>
        </w:tc>
      </w:tr>
      <w:tr w:rsidR="005153E9" w:rsidRPr="00CC34BE" w:rsidTr="00193F1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Założenia i cele kształcenia:</w:t>
            </w:r>
          </w:p>
          <w:p w:rsidR="005153E9" w:rsidRPr="00CC34BE" w:rsidRDefault="005153E9" w:rsidP="00017363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 xml:space="preserve">Wykłady: </w:t>
            </w:r>
          </w:p>
          <w:p w:rsidR="005153E9" w:rsidRPr="00CC34BE" w:rsidRDefault="005153E9" w:rsidP="00D0436B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 xml:space="preserve">Ćwiczenia: </w:t>
            </w:r>
            <w:r w:rsidR="00D0436B" w:rsidRPr="00CC34BE">
              <w:rPr>
                <w:sz w:val="24"/>
                <w:szCs w:val="24"/>
              </w:rPr>
              <w:t xml:space="preserve"> Zapoznanie studentów z podstawowymi pojęciami demografii</w:t>
            </w:r>
            <w:r w:rsidR="003037D2" w:rsidRPr="00CC34BE">
              <w:rPr>
                <w:sz w:val="24"/>
                <w:szCs w:val="24"/>
              </w:rPr>
              <w:t>. Przybliżenie wiadomości o demografii  Polski i świata</w:t>
            </w:r>
            <w:r w:rsidR="005D22F6" w:rsidRPr="00CC34BE">
              <w:rPr>
                <w:sz w:val="24"/>
                <w:szCs w:val="24"/>
              </w:rPr>
              <w:t>.</w:t>
            </w:r>
          </w:p>
        </w:tc>
      </w:tr>
      <w:tr w:rsidR="005153E9" w:rsidRPr="00CC34BE" w:rsidTr="00193F1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Sposoby weryfikacji efektów kształcenia osiąganych przez studenta:</w:t>
            </w:r>
          </w:p>
          <w:p w:rsidR="005153E9" w:rsidRPr="00CC34BE" w:rsidRDefault="005153E9" w:rsidP="00017363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 xml:space="preserve">Efekty: W_01 – W_04  oraz U_ 01 – U_03 </w:t>
            </w:r>
            <w:r w:rsidR="005D22F6" w:rsidRPr="00CC34BE">
              <w:rPr>
                <w:sz w:val="24"/>
                <w:szCs w:val="24"/>
              </w:rPr>
              <w:t xml:space="preserve"> zaliczenie testowe będzie sprawdzane po ostatnim ćwiczeniu</w:t>
            </w:r>
          </w:p>
          <w:p w:rsidR="005153E9" w:rsidRPr="00CC34BE" w:rsidRDefault="005153E9" w:rsidP="005D22F6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 xml:space="preserve">Efekty : K_01 i K_02 </w:t>
            </w:r>
            <w:r w:rsidR="005D22F6" w:rsidRPr="00CC34BE">
              <w:rPr>
                <w:sz w:val="24"/>
                <w:szCs w:val="24"/>
              </w:rPr>
              <w:t>będą sprawdzane podczas ćwiczeń</w:t>
            </w:r>
          </w:p>
        </w:tc>
      </w:tr>
      <w:tr w:rsidR="005153E9" w:rsidRPr="00CC34BE" w:rsidTr="00193F1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Forma  i warunki zaliczenia :</w:t>
            </w:r>
            <w:r w:rsidR="00C75731" w:rsidRPr="00CC34BE">
              <w:rPr>
                <w:sz w:val="24"/>
                <w:szCs w:val="24"/>
              </w:rPr>
              <w:t xml:space="preserve">  (zaliczenie na ocenę)</w:t>
            </w:r>
          </w:p>
          <w:p w:rsidR="005153E9" w:rsidRPr="00CC34BE" w:rsidRDefault="005153E9" w:rsidP="00017363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 xml:space="preserve">ćwiczenia: </w:t>
            </w:r>
            <w:r w:rsidR="005D22F6" w:rsidRPr="00CC34BE">
              <w:rPr>
                <w:sz w:val="24"/>
                <w:szCs w:val="24"/>
              </w:rPr>
              <w:t xml:space="preserve"> warunkiem zaliczenia ćwiczeń jest uzyskanie odpowiedniej liczby punktów z testu obejmującego materiał zaprezentowany na ćwiczeniach, uzupełniony wiedzą z literatury oraz oceny z prezentacji multimedialnych oceniających aktywność  na bieżąco.</w:t>
            </w:r>
          </w:p>
          <w:p w:rsidR="005D22F6" w:rsidRPr="00CC34BE" w:rsidRDefault="005153E9" w:rsidP="005D22F6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 xml:space="preserve">wykłady: </w:t>
            </w:r>
          </w:p>
          <w:p w:rsidR="005153E9" w:rsidRPr="00CC34BE" w:rsidRDefault="005153E9" w:rsidP="005D22F6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Elementy składowe oceny: Ocena końcowa jest</w:t>
            </w:r>
            <w:r w:rsidR="005D22F6" w:rsidRPr="00CC34BE">
              <w:rPr>
                <w:sz w:val="24"/>
                <w:szCs w:val="24"/>
              </w:rPr>
              <w:t>- zaliczenie testu oraz prezentacji multimedialnych</w:t>
            </w:r>
          </w:p>
        </w:tc>
      </w:tr>
      <w:tr w:rsidR="005153E9" w:rsidRPr="00CC34BE" w:rsidTr="00193F1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CC34BE" w:rsidRDefault="005153E9" w:rsidP="00017363">
            <w:pPr>
              <w:rPr>
                <w:rFonts w:ascii="Times New Roman" w:hAnsi="Times New Roman"/>
              </w:rPr>
            </w:pPr>
            <w:r w:rsidRPr="00CC34BE">
              <w:rPr>
                <w:sz w:val="24"/>
                <w:szCs w:val="24"/>
              </w:rPr>
              <w:t xml:space="preserve">Treści programowe </w:t>
            </w:r>
            <w:r w:rsidRPr="00CC34BE">
              <w:rPr>
                <w:rFonts w:ascii="Times New Roman" w:hAnsi="Times New Roman"/>
              </w:rPr>
              <w:t>:</w:t>
            </w:r>
          </w:p>
          <w:p w:rsidR="005153E9" w:rsidRDefault="005153E9" w:rsidP="00017363">
            <w:pPr>
              <w:rPr>
                <w:rFonts w:ascii="Times New Roman" w:hAnsi="Times New Roman"/>
              </w:rPr>
            </w:pPr>
            <w:r w:rsidRPr="00CC34BE">
              <w:rPr>
                <w:rFonts w:ascii="Times New Roman" w:hAnsi="Times New Roman"/>
              </w:rPr>
              <w:t xml:space="preserve"> wykłady;</w:t>
            </w:r>
            <w:r w:rsidR="002D1A90" w:rsidRPr="00CC34BE">
              <w:rPr>
                <w:rFonts w:ascii="Times New Roman" w:hAnsi="Times New Roman"/>
              </w:rPr>
              <w:t xml:space="preserve"> -</w:t>
            </w:r>
          </w:p>
          <w:p w:rsidR="00D77394" w:rsidRPr="00CC34BE" w:rsidRDefault="00D77394" w:rsidP="00017363">
            <w:pPr>
              <w:rPr>
                <w:rFonts w:ascii="Times New Roman" w:hAnsi="Times New Roman"/>
              </w:rPr>
            </w:pPr>
          </w:p>
          <w:p w:rsidR="005153E9" w:rsidRPr="00CC34BE" w:rsidRDefault="005153E9" w:rsidP="00017363">
            <w:pPr>
              <w:rPr>
                <w:rFonts w:ascii="Times New Roman" w:hAnsi="Times New Roman"/>
              </w:rPr>
            </w:pPr>
            <w:r w:rsidRPr="00CC34BE">
              <w:rPr>
                <w:rFonts w:ascii="Times New Roman" w:hAnsi="Times New Roman"/>
              </w:rPr>
              <w:t xml:space="preserve">ćwiczenia: </w:t>
            </w:r>
          </w:p>
          <w:p w:rsidR="002D1A90" w:rsidRPr="00CC34BE" w:rsidRDefault="005153E9" w:rsidP="002D1A90">
            <w:pPr>
              <w:rPr>
                <w:rFonts w:ascii="Times New Roman" w:hAnsi="Times New Roman"/>
              </w:rPr>
            </w:pPr>
            <w:r w:rsidRPr="00CC34BE">
              <w:rPr>
                <w:rFonts w:ascii="Times New Roman" w:hAnsi="Times New Roman"/>
              </w:rPr>
              <w:t xml:space="preserve">1. </w:t>
            </w:r>
            <w:r w:rsidR="002D1A90" w:rsidRPr="00CC34BE">
              <w:rPr>
                <w:rFonts w:ascii="Times New Roman" w:hAnsi="Times New Roman"/>
              </w:rPr>
              <w:t xml:space="preserve"> Podstawowe pojęcia demografii</w:t>
            </w:r>
          </w:p>
          <w:p w:rsidR="002D1A90" w:rsidRPr="00CC34BE" w:rsidRDefault="002D1A90" w:rsidP="002D1A90">
            <w:pPr>
              <w:rPr>
                <w:rFonts w:ascii="Times New Roman" w:hAnsi="Times New Roman"/>
              </w:rPr>
            </w:pPr>
            <w:r w:rsidRPr="00CC34BE">
              <w:rPr>
                <w:rFonts w:ascii="Times New Roman" w:hAnsi="Times New Roman"/>
              </w:rPr>
              <w:t>2. Metody badań w demografii</w:t>
            </w:r>
          </w:p>
          <w:p w:rsidR="002D1A90" w:rsidRPr="00CC34BE" w:rsidRDefault="002D1A90" w:rsidP="002D1A90">
            <w:pPr>
              <w:rPr>
                <w:rFonts w:ascii="Times New Roman" w:hAnsi="Times New Roman"/>
              </w:rPr>
            </w:pPr>
            <w:r w:rsidRPr="00CC34BE">
              <w:rPr>
                <w:rFonts w:ascii="Times New Roman" w:hAnsi="Times New Roman"/>
              </w:rPr>
              <w:t>3. Podstawowe zjawiska w demografii</w:t>
            </w:r>
          </w:p>
          <w:p w:rsidR="002D1A90" w:rsidRPr="00CC34BE" w:rsidRDefault="002D1A90" w:rsidP="002D1A90">
            <w:pPr>
              <w:rPr>
                <w:rFonts w:ascii="Times New Roman" w:hAnsi="Times New Roman"/>
              </w:rPr>
            </w:pPr>
            <w:r w:rsidRPr="00CC34BE">
              <w:rPr>
                <w:rFonts w:ascii="Times New Roman" w:hAnsi="Times New Roman"/>
              </w:rPr>
              <w:t>4. Dynamika rozwoju ludności</w:t>
            </w:r>
          </w:p>
          <w:p w:rsidR="002D1A90" w:rsidRPr="00CC34BE" w:rsidRDefault="002D1A90" w:rsidP="002D1A90">
            <w:pPr>
              <w:rPr>
                <w:rFonts w:ascii="Times New Roman" w:hAnsi="Times New Roman"/>
              </w:rPr>
            </w:pPr>
            <w:r w:rsidRPr="00CC34BE">
              <w:rPr>
                <w:rFonts w:ascii="Times New Roman" w:hAnsi="Times New Roman"/>
              </w:rPr>
              <w:t>5. Rozmieszczenie ludności w Polsce</w:t>
            </w:r>
          </w:p>
          <w:p w:rsidR="002D1A90" w:rsidRPr="00CC34BE" w:rsidRDefault="002D1A90" w:rsidP="002D1A90">
            <w:pPr>
              <w:rPr>
                <w:rFonts w:ascii="Times New Roman" w:hAnsi="Times New Roman"/>
              </w:rPr>
            </w:pPr>
            <w:r w:rsidRPr="00CC34BE">
              <w:rPr>
                <w:rFonts w:ascii="Times New Roman" w:hAnsi="Times New Roman"/>
              </w:rPr>
              <w:t>6. Zjawiska warunkujące rozmieszczenie ludności na świecie</w:t>
            </w:r>
          </w:p>
          <w:p w:rsidR="002D1A90" w:rsidRPr="00CC34BE" w:rsidRDefault="002D1A90" w:rsidP="002D1A90">
            <w:pPr>
              <w:rPr>
                <w:rFonts w:ascii="Times New Roman" w:hAnsi="Times New Roman"/>
              </w:rPr>
            </w:pPr>
            <w:r w:rsidRPr="00CC34BE">
              <w:rPr>
                <w:rFonts w:ascii="Times New Roman" w:hAnsi="Times New Roman"/>
              </w:rPr>
              <w:t>7. Demografia ludności świata</w:t>
            </w:r>
          </w:p>
          <w:p w:rsidR="002D1A90" w:rsidRPr="00CC34BE" w:rsidRDefault="002D1A90" w:rsidP="002D1A90">
            <w:pPr>
              <w:rPr>
                <w:rFonts w:ascii="Times New Roman" w:hAnsi="Times New Roman"/>
              </w:rPr>
            </w:pPr>
            <w:r w:rsidRPr="00CC34BE">
              <w:rPr>
                <w:rFonts w:ascii="Times New Roman" w:hAnsi="Times New Roman"/>
              </w:rPr>
              <w:t>8. Zróżnicowanie rasowe ludności świata</w:t>
            </w:r>
          </w:p>
          <w:p w:rsidR="002D1A90" w:rsidRPr="00CC34BE" w:rsidRDefault="002D1A90" w:rsidP="002D1A90">
            <w:pPr>
              <w:rPr>
                <w:rFonts w:ascii="Times New Roman" w:hAnsi="Times New Roman"/>
              </w:rPr>
            </w:pPr>
            <w:r w:rsidRPr="00CC34BE">
              <w:rPr>
                <w:rFonts w:ascii="Times New Roman" w:hAnsi="Times New Roman"/>
              </w:rPr>
              <w:t>9. Zróżnicowanie językowe ludności świata</w:t>
            </w:r>
          </w:p>
          <w:p w:rsidR="002D1A90" w:rsidRPr="00CC34BE" w:rsidRDefault="002D1A90" w:rsidP="002D1A90">
            <w:pPr>
              <w:rPr>
                <w:rFonts w:ascii="Times New Roman" w:hAnsi="Times New Roman"/>
              </w:rPr>
            </w:pPr>
            <w:r w:rsidRPr="00CC34BE">
              <w:rPr>
                <w:rFonts w:ascii="Times New Roman" w:hAnsi="Times New Roman"/>
              </w:rPr>
              <w:t>10. Religie świata</w:t>
            </w:r>
          </w:p>
          <w:p w:rsidR="002D1A90" w:rsidRPr="00CC34BE" w:rsidRDefault="002D1A90" w:rsidP="002D1A90">
            <w:pPr>
              <w:rPr>
                <w:rFonts w:ascii="Times New Roman" w:hAnsi="Times New Roman"/>
              </w:rPr>
            </w:pPr>
            <w:r w:rsidRPr="00CC34BE">
              <w:rPr>
                <w:rFonts w:ascii="Times New Roman" w:hAnsi="Times New Roman"/>
              </w:rPr>
              <w:t>11. Struktury ekonomiczno-społeczne, zasoby pracy, przemiany strukturalne</w:t>
            </w:r>
          </w:p>
          <w:p w:rsidR="002D1A90" w:rsidRPr="00CC34BE" w:rsidRDefault="002D1A90" w:rsidP="002D1A90">
            <w:pPr>
              <w:rPr>
                <w:rFonts w:ascii="Times New Roman" w:hAnsi="Times New Roman"/>
              </w:rPr>
            </w:pPr>
            <w:r w:rsidRPr="00CC34BE">
              <w:rPr>
                <w:rFonts w:ascii="Times New Roman" w:hAnsi="Times New Roman"/>
              </w:rPr>
              <w:t>12. Postępowanie profilaktyczne zapobiegające nagłym stanom zagrożenia życia ludności w demografii</w:t>
            </w:r>
          </w:p>
          <w:p w:rsidR="005153E9" w:rsidRPr="00CC34BE" w:rsidRDefault="002D1A90" w:rsidP="002D1A90">
            <w:pPr>
              <w:rPr>
                <w:rFonts w:ascii="Times New Roman" w:hAnsi="Times New Roman"/>
              </w:rPr>
            </w:pPr>
            <w:r w:rsidRPr="00CC34BE">
              <w:rPr>
                <w:rFonts w:ascii="Times New Roman" w:hAnsi="Times New Roman"/>
              </w:rPr>
              <w:t xml:space="preserve">13. Podejmowanie czynności ratunkowych, działań zabezpieczających i ewakuacyjnych ludności w stanach zagrożenia </w:t>
            </w:r>
          </w:p>
          <w:p w:rsidR="005153E9" w:rsidRDefault="00D77394" w:rsidP="00017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Teorie ludnościowe</w:t>
            </w:r>
          </w:p>
          <w:p w:rsidR="00D77394" w:rsidRPr="00CC34BE" w:rsidRDefault="00D77394" w:rsidP="00017363">
            <w:pPr>
              <w:rPr>
                <w:rFonts w:ascii="Times New Roman" w:hAnsi="Times New Roman"/>
              </w:rPr>
            </w:pPr>
          </w:p>
        </w:tc>
      </w:tr>
      <w:tr w:rsidR="005153E9" w:rsidRPr="00CC34BE" w:rsidTr="00193F1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lastRenderedPageBreak/>
              <w:t>Literatura podstawowa:</w:t>
            </w:r>
          </w:p>
          <w:p w:rsidR="008E7F5F" w:rsidRPr="00CC34BE" w:rsidRDefault="005153E9" w:rsidP="008E7F5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C34BE">
              <w:rPr>
                <w:rFonts w:ascii="Times New Roman" w:hAnsi="Times New Roman"/>
              </w:rPr>
              <w:t>1.</w:t>
            </w:r>
            <w:r w:rsidR="008E7F5F" w:rsidRPr="00CC34BE">
              <w:rPr>
                <w:sz w:val="24"/>
                <w:szCs w:val="24"/>
              </w:rPr>
              <w:t xml:space="preserve"> Demografia, Jerzy Z. Holzer, Polskie Wydawnictwo Ekonomiczne 2003,</w:t>
            </w:r>
          </w:p>
          <w:p w:rsidR="008E7F5F" w:rsidRPr="00CC34BE" w:rsidRDefault="008E7F5F" w:rsidP="008E7F5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 xml:space="preserve">Ludność. Największe bogactwo świata, Praca zbiorowa, </w:t>
            </w:r>
            <w:r w:rsidRPr="00CC34BE">
              <w:t>Fundacja PAFERE &amp; Wydawnictwo Prohibita</w:t>
            </w:r>
            <w:r w:rsidRPr="00CC34BE">
              <w:rPr>
                <w:sz w:val="24"/>
                <w:szCs w:val="24"/>
              </w:rPr>
              <w:t>,</w:t>
            </w:r>
            <w:r w:rsidR="00945301" w:rsidRPr="00CC34BE">
              <w:rPr>
                <w:sz w:val="24"/>
                <w:szCs w:val="24"/>
              </w:rPr>
              <w:t xml:space="preserve"> </w:t>
            </w:r>
            <w:r w:rsidRPr="00CC34BE">
              <w:rPr>
                <w:sz w:val="24"/>
                <w:szCs w:val="24"/>
              </w:rPr>
              <w:t>2011</w:t>
            </w:r>
          </w:p>
          <w:p w:rsidR="008E7F5F" w:rsidRPr="00CC34BE" w:rsidRDefault="008E7F5F" w:rsidP="008E7F5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Podstawy statystyki z elementami demografii, Andrzej Malinowski, Liber 2009</w:t>
            </w:r>
          </w:p>
          <w:p w:rsidR="005153E9" w:rsidRPr="00CC34BE" w:rsidRDefault="005153E9" w:rsidP="00017363">
            <w:pPr>
              <w:pStyle w:val="Akapitzlist"/>
              <w:ind w:left="0"/>
              <w:rPr>
                <w:rFonts w:ascii="Times New Roman" w:hAnsi="Times New Roman"/>
              </w:rPr>
            </w:pPr>
            <w:r w:rsidRPr="00CC34BE">
              <w:rPr>
                <w:rFonts w:ascii="Times New Roman" w:hAnsi="Times New Roman"/>
              </w:rPr>
              <w:t xml:space="preserve"> </w:t>
            </w:r>
          </w:p>
          <w:p w:rsidR="005153E9" w:rsidRPr="00CC34BE" w:rsidRDefault="005153E9" w:rsidP="00017363">
            <w:pPr>
              <w:rPr>
                <w:rFonts w:ascii="Times New Roman" w:hAnsi="Times New Roman"/>
              </w:rPr>
            </w:pPr>
            <w:r w:rsidRPr="00CC34BE">
              <w:rPr>
                <w:rFonts w:ascii="Times New Roman" w:hAnsi="Times New Roman"/>
              </w:rPr>
              <w:t xml:space="preserve">Literatura uzupełniająca:  </w:t>
            </w:r>
          </w:p>
          <w:p w:rsidR="008E7F5F" w:rsidRPr="00CC34BE" w:rsidRDefault="008E7F5F" w:rsidP="008E7F5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C34BE">
              <w:rPr>
                <w:rFonts w:ascii="Times New Roman" w:hAnsi="Times New Roman"/>
              </w:rPr>
              <w:t xml:space="preserve">Migracje we współczesnym świecie,  Stephen </w:t>
            </w:r>
            <w:proofErr w:type="spellStart"/>
            <w:r w:rsidRPr="00CC34BE">
              <w:rPr>
                <w:rFonts w:ascii="Times New Roman" w:hAnsi="Times New Roman"/>
              </w:rPr>
              <w:t>Castles</w:t>
            </w:r>
            <w:proofErr w:type="spellEnd"/>
            <w:r w:rsidRPr="00CC34BE">
              <w:rPr>
                <w:rFonts w:ascii="Times New Roman" w:hAnsi="Times New Roman"/>
              </w:rPr>
              <w:t>, Mark J. Miller, Wydawnictwo Naukowe PWN 2012</w:t>
            </w:r>
          </w:p>
          <w:p w:rsidR="008E7F5F" w:rsidRPr="00CC34BE" w:rsidRDefault="008E7F5F" w:rsidP="008E7F5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C34BE">
              <w:rPr>
                <w:rFonts w:ascii="Times New Roman" w:hAnsi="Times New Roman"/>
              </w:rPr>
              <w:t xml:space="preserve">Religie świata. </w:t>
            </w:r>
            <w:proofErr w:type="spellStart"/>
            <w:r w:rsidRPr="00CC34BE">
              <w:rPr>
                <w:rFonts w:ascii="Times New Roman" w:hAnsi="Times New Roman"/>
              </w:rPr>
              <w:t>Tworuscha</w:t>
            </w:r>
            <w:proofErr w:type="spellEnd"/>
            <w:r w:rsidRPr="00CC34BE">
              <w:rPr>
                <w:rFonts w:ascii="Times New Roman" w:hAnsi="Times New Roman"/>
              </w:rPr>
              <w:t xml:space="preserve"> Monika, </w:t>
            </w:r>
            <w:proofErr w:type="spellStart"/>
            <w:r w:rsidRPr="00CC34BE">
              <w:rPr>
                <w:rFonts w:ascii="Times New Roman" w:hAnsi="Times New Roman"/>
              </w:rPr>
              <w:t>Tworuscha</w:t>
            </w:r>
            <w:proofErr w:type="spellEnd"/>
            <w:r w:rsidRPr="00CC34BE">
              <w:rPr>
                <w:rFonts w:ascii="Times New Roman" w:hAnsi="Times New Roman"/>
              </w:rPr>
              <w:t xml:space="preserve"> Udo,  BELLONA, 2010, </w:t>
            </w:r>
          </w:p>
          <w:p w:rsidR="005153E9" w:rsidRPr="00CC34BE" w:rsidRDefault="005153E9" w:rsidP="008E7F5F">
            <w:pPr>
              <w:pStyle w:val="Akapitzlist"/>
              <w:ind w:left="765"/>
              <w:rPr>
                <w:sz w:val="24"/>
                <w:szCs w:val="24"/>
              </w:rPr>
            </w:pPr>
          </w:p>
        </w:tc>
      </w:tr>
      <w:tr w:rsidR="005153E9" w:rsidRPr="00CC34BE" w:rsidTr="00193F1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CC34BE" w:rsidRDefault="005153E9" w:rsidP="00017363">
            <w:pPr>
              <w:jc w:val="center"/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Symbol efektu kierunkowego</w:t>
            </w:r>
          </w:p>
        </w:tc>
      </w:tr>
      <w:tr w:rsidR="005153E9" w:rsidRPr="00CC34BE" w:rsidTr="00193F1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CC34BE" w:rsidRDefault="005153E9" w:rsidP="00017363">
            <w:pPr>
              <w:jc w:val="center"/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</w:p>
        </w:tc>
      </w:tr>
      <w:tr w:rsidR="005153E9" w:rsidRPr="00CC34BE" w:rsidTr="00193F1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CC34BE" w:rsidRDefault="005153E9" w:rsidP="00017363">
            <w:pPr>
              <w:jc w:val="center"/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CC34BE" w:rsidRDefault="00945301" w:rsidP="00945301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Potrafi zdefiniować najważniejsze pojęcia którymi zajmuje się demografia</w:t>
            </w:r>
          </w:p>
        </w:tc>
        <w:tc>
          <w:tcPr>
            <w:tcW w:w="1682" w:type="dxa"/>
          </w:tcPr>
          <w:p w:rsidR="005153E9" w:rsidRPr="00CC34BE" w:rsidRDefault="005153E9" w:rsidP="00017363">
            <w:pPr>
              <w:jc w:val="center"/>
              <w:rPr>
                <w:sz w:val="24"/>
                <w:szCs w:val="24"/>
              </w:rPr>
            </w:pPr>
          </w:p>
          <w:p w:rsidR="005153E9" w:rsidRPr="00CC34BE" w:rsidRDefault="00945301" w:rsidP="00017363">
            <w:pPr>
              <w:jc w:val="center"/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K</w:t>
            </w:r>
            <w:r w:rsidR="005D6803" w:rsidRPr="00CC34BE">
              <w:rPr>
                <w:sz w:val="24"/>
                <w:szCs w:val="24"/>
              </w:rPr>
              <w:t xml:space="preserve"> </w:t>
            </w:r>
            <w:r w:rsidRPr="00CC34BE">
              <w:rPr>
                <w:sz w:val="24"/>
                <w:szCs w:val="24"/>
              </w:rPr>
              <w:t>_ W01</w:t>
            </w:r>
          </w:p>
        </w:tc>
      </w:tr>
      <w:tr w:rsidR="005153E9" w:rsidRPr="00CC34BE" w:rsidTr="00193F1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CC34BE" w:rsidRDefault="005153E9" w:rsidP="00017363">
            <w:pPr>
              <w:jc w:val="center"/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CC34BE" w:rsidRDefault="00945301" w:rsidP="00017363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 xml:space="preserve">Zna </w:t>
            </w:r>
            <w:r w:rsidR="00AC3105" w:rsidRPr="00CC34BE">
              <w:rPr>
                <w:sz w:val="24"/>
                <w:szCs w:val="24"/>
              </w:rPr>
              <w:t>aktualne problemy zdrowotne ludności w Polsce i na świecie</w:t>
            </w:r>
          </w:p>
        </w:tc>
        <w:tc>
          <w:tcPr>
            <w:tcW w:w="1682" w:type="dxa"/>
          </w:tcPr>
          <w:p w:rsidR="005153E9" w:rsidRPr="00CC34BE" w:rsidRDefault="00AC3105" w:rsidP="00017363">
            <w:pPr>
              <w:jc w:val="center"/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K</w:t>
            </w:r>
            <w:r w:rsidR="005D6803" w:rsidRPr="00CC34BE">
              <w:rPr>
                <w:sz w:val="24"/>
                <w:szCs w:val="24"/>
              </w:rPr>
              <w:t xml:space="preserve"> </w:t>
            </w:r>
            <w:r w:rsidRPr="00CC34BE">
              <w:rPr>
                <w:sz w:val="24"/>
                <w:szCs w:val="24"/>
              </w:rPr>
              <w:t>_ W14</w:t>
            </w:r>
          </w:p>
        </w:tc>
      </w:tr>
      <w:tr w:rsidR="005153E9" w:rsidRPr="00CC34BE" w:rsidTr="00193F1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CC34BE" w:rsidRDefault="005153E9" w:rsidP="00017363">
            <w:pPr>
              <w:jc w:val="center"/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153E9" w:rsidRPr="00CC34BE" w:rsidRDefault="00E53E20" w:rsidP="00017363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Potrafi zbierać informacje i badać wpływ uwarunkowań społecznych na zdrowie i chorobę</w:t>
            </w:r>
          </w:p>
        </w:tc>
        <w:tc>
          <w:tcPr>
            <w:tcW w:w="1682" w:type="dxa"/>
          </w:tcPr>
          <w:p w:rsidR="005153E9" w:rsidRPr="00CC34BE" w:rsidRDefault="00E53E20" w:rsidP="00017363">
            <w:pPr>
              <w:jc w:val="center"/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K _ W 15</w:t>
            </w:r>
          </w:p>
        </w:tc>
      </w:tr>
      <w:tr w:rsidR="005153E9" w:rsidRPr="00CC34BE" w:rsidTr="00193F1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CC34BE" w:rsidRDefault="005153E9" w:rsidP="00017363">
            <w:pPr>
              <w:jc w:val="center"/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5153E9" w:rsidRPr="00CC34BE" w:rsidRDefault="00E53E20" w:rsidP="00017363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 xml:space="preserve">Zna procedury oraz przeprowadzenie akcji ratunkowej </w:t>
            </w:r>
            <w:r w:rsidR="004B7227" w:rsidRPr="00CC34BE">
              <w:rPr>
                <w:sz w:val="24"/>
                <w:szCs w:val="24"/>
              </w:rPr>
              <w:t>stosowanej w zdarzeniach masowych</w:t>
            </w:r>
          </w:p>
        </w:tc>
        <w:tc>
          <w:tcPr>
            <w:tcW w:w="1682" w:type="dxa"/>
          </w:tcPr>
          <w:p w:rsidR="005153E9" w:rsidRPr="00CC34BE" w:rsidRDefault="004B7227" w:rsidP="00017363">
            <w:pPr>
              <w:jc w:val="center"/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K _ W 12</w:t>
            </w:r>
          </w:p>
        </w:tc>
      </w:tr>
      <w:tr w:rsidR="005153E9" w:rsidRPr="00CC34BE" w:rsidTr="00193F1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CC34BE" w:rsidRDefault="005153E9" w:rsidP="00017363">
            <w:pPr>
              <w:jc w:val="center"/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UMIEJĘTNOŚCI</w:t>
            </w:r>
          </w:p>
        </w:tc>
      </w:tr>
      <w:tr w:rsidR="005153E9" w:rsidRPr="00CC34BE" w:rsidTr="00193F1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153E9" w:rsidRPr="00CC34BE" w:rsidRDefault="005153E9" w:rsidP="00017363">
            <w:pPr>
              <w:jc w:val="center"/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153E9" w:rsidRPr="00CC34BE" w:rsidRDefault="004B7227" w:rsidP="004B7227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Potrafi korzystać z technik informacyjnych w celu pozyskiwania i analizy danych demograficznych oraz przygotować prezentację multimedialną</w:t>
            </w:r>
          </w:p>
        </w:tc>
        <w:tc>
          <w:tcPr>
            <w:tcW w:w="1682" w:type="dxa"/>
          </w:tcPr>
          <w:p w:rsidR="005153E9" w:rsidRPr="00CC34BE" w:rsidRDefault="005153E9" w:rsidP="00017363">
            <w:pPr>
              <w:jc w:val="center"/>
              <w:rPr>
                <w:sz w:val="24"/>
                <w:szCs w:val="24"/>
              </w:rPr>
            </w:pPr>
          </w:p>
          <w:p w:rsidR="005153E9" w:rsidRPr="00CC34BE" w:rsidRDefault="004B7227" w:rsidP="00017363">
            <w:pPr>
              <w:jc w:val="center"/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K _ U 18</w:t>
            </w:r>
          </w:p>
          <w:p w:rsidR="005153E9" w:rsidRPr="00CC34BE" w:rsidRDefault="005153E9" w:rsidP="004B7227">
            <w:pPr>
              <w:rPr>
                <w:sz w:val="24"/>
                <w:szCs w:val="24"/>
              </w:rPr>
            </w:pPr>
          </w:p>
        </w:tc>
      </w:tr>
      <w:tr w:rsidR="005153E9" w:rsidRPr="00CC34BE" w:rsidTr="00193F1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CC34BE" w:rsidRDefault="005153E9" w:rsidP="00017363">
            <w:pPr>
              <w:jc w:val="center"/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153E9" w:rsidRPr="00CC34BE" w:rsidRDefault="004B7227" w:rsidP="00017363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Potrafi korzystać z internetowych baz danych oraz potrafi interpretować zawarte w nich dane liczbowe</w:t>
            </w:r>
          </w:p>
        </w:tc>
        <w:tc>
          <w:tcPr>
            <w:tcW w:w="1682" w:type="dxa"/>
          </w:tcPr>
          <w:p w:rsidR="005153E9" w:rsidRPr="00CC34BE" w:rsidRDefault="004B7227" w:rsidP="00017363">
            <w:pPr>
              <w:jc w:val="center"/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K _ U 20</w:t>
            </w:r>
          </w:p>
        </w:tc>
      </w:tr>
      <w:tr w:rsidR="005153E9" w:rsidRPr="00CC34BE" w:rsidTr="00193F1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153E9" w:rsidRPr="00CC34BE" w:rsidRDefault="005153E9" w:rsidP="00017363">
            <w:pPr>
              <w:jc w:val="center"/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5153E9" w:rsidRPr="00CC34BE" w:rsidRDefault="00CC34BE" w:rsidP="00017363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Potrafi interpretować uzyskane od pacjentów informacje, identyfikow</w:t>
            </w:r>
            <w:r>
              <w:rPr>
                <w:sz w:val="24"/>
                <w:szCs w:val="24"/>
              </w:rPr>
              <w:t>ać problemy grupy społecznej</w:t>
            </w:r>
          </w:p>
        </w:tc>
        <w:tc>
          <w:tcPr>
            <w:tcW w:w="1682" w:type="dxa"/>
          </w:tcPr>
          <w:p w:rsidR="005153E9" w:rsidRPr="00CC34BE" w:rsidRDefault="00CC34BE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_ U 04</w:t>
            </w:r>
          </w:p>
        </w:tc>
      </w:tr>
      <w:tr w:rsidR="005153E9" w:rsidRPr="00CC34BE" w:rsidTr="00193F1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CC34BE" w:rsidRDefault="005153E9" w:rsidP="00017363">
            <w:pPr>
              <w:jc w:val="center"/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KOMPETENCJE SPOŁECZNE</w:t>
            </w:r>
          </w:p>
        </w:tc>
      </w:tr>
      <w:tr w:rsidR="005153E9" w:rsidRPr="00CC34BE" w:rsidTr="00193F1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153E9" w:rsidRPr="00CC34BE" w:rsidRDefault="005153E9" w:rsidP="00017363">
            <w:pPr>
              <w:jc w:val="center"/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153E9" w:rsidRPr="00CC34BE" w:rsidRDefault="00CC34BE" w:rsidP="00CC3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Jest  w pełni świadom, że w dobie szybko rozwijającej się medycyny musi </w:t>
            </w:r>
            <w:r w:rsidR="00241F57">
              <w:rPr>
                <w:sz w:val="24"/>
                <w:szCs w:val="24"/>
              </w:rPr>
              <w:t xml:space="preserve">ciągle uzupełniać i pogłębiać swoją wiedzę </w:t>
            </w:r>
          </w:p>
        </w:tc>
        <w:tc>
          <w:tcPr>
            <w:tcW w:w="1682" w:type="dxa"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</w:p>
          <w:p w:rsidR="005153E9" w:rsidRPr="00CC34BE" w:rsidRDefault="00F30313" w:rsidP="0001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241F57">
              <w:rPr>
                <w:sz w:val="24"/>
                <w:szCs w:val="24"/>
              </w:rPr>
              <w:t>K _ 01</w:t>
            </w:r>
          </w:p>
          <w:p w:rsidR="005153E9" w:rsidRPr="00CC34BE" w:rsidRDefault="005153E9" w:rsidP="00241F57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 xml:space="preserve">  </w:t>
            </w:r>
          </w:p>
        </w:tc>
      </w:tr>
      <w:tr w:rsidR="005153E9" w:rsidRPr="00CC34BE" w:rsidTr="00193F1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153E9" w:rsidRPr="00CC34BE" w:rsidRDefault="005153E9" w:rsidP="00017363">
            <w:pPr>
              <w:jc w:val="center"/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153E9" w:rsidRPr="00CC34BE" w:rsidRDefault="005C3842" w:rsidP="00F3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41F57">
              <w:rPr>
                <w:sz w:val="24"/>
                <w:szCs w:val="24"/>
              </w:rPr>
              <w:t>otrafi</w:t>
            </w:r>
            <w:r w:rsidR="00F30313">
              <w:rPr>
                <w:sz w:val="24"/>
                <w:szCs w:val="24"/>
              </w:rPr>
              <w:t xml:space="preserve"> analizować i</w:t>
            </w:r>
            <w:r>
              <w:rPr>
                <w:sz w:val="24"/>
                <w:szCs w:val="24"/>
              </w:rPr>
              <w:t xml:space="preserve"> współpracować ze służbami medycznymi i niemedycznymi </w:t>
            </w:r>
          </w:p>
        </w:tc>
        <w:tc>
          <w:tcPr>
            <w:tcW w:w="1682" w:type="dxa"/>
          </w:tcPr>
          <w:p w:rsidR="005153E9" w:rsidRPr="00CC34BE" w:rsidRDefault="005C3842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_ 05</w:t>
            </w:r>
          </w:p>
        </w:tc>
      </w:tr>
      <w:tr w:rsidR="005153E9" w:rsidRPr="00CC34BE" w:rsidTr="00193F13">
        <w:trPr>
          <w:trHeight w:val="525"/>
        </w:trPr>
        <w:tc>
          <w:tcPr>
            <w:tcW w:w="1276" w:type="dxa"/>
          </w:tcPr>
          <w:p w:rsidR="005153E9" w:rsidRPr="00CC34BE" w:rsidRDefault="005153E9" w:rsidP="00017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</w:tcPr>
          <w:p w:rsidR="005153E9" w:rsidRPr="005C3842" w:rsidRDefault="005153E9" w:rsidP="00017363">
            <w:pPr>
              <w:rPr>
                <w:b/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 xml:space="preserve">                        </w:t>
            </w:r>
            <w:r w:rsidRPr="005C3842">
              <w:rPr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</w:tcPr>
          <w:p w:rsidR="005153E9" w:rsidRPr="00CC34BE" w:rsidRDefault="005153E9" w:rsidP="00017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 xml:space="preserve">nakładu </w:t>
            </w:r>
          </w:p>
        </w:tc>
      </w:tr>
      <w:tr w:rsidR="005153E9" w:rsidRPr="00CC34BE" w:rsidTr="00193F13">
        <w:trPr>
          <w:trHeight w:val="506"/>
        </w:trPr>
        <w:tc>
          <w:tcPr>
            <w:tcW w:w="5812" w:type="dxa"/>
            <w:gridSpan w:val="3"/>
          </w:tcPr>
          <w:p w:rsidR="005153E9" w:rsidRPr="005C3842" w:rsidRDefault="005153E9" w:rsidP="00017363">
            <w:pPr>
              <w:jc w:val="center"/>
              <w:rPr>
                <w:b/>
                <w:sz w:val="24"/>
                <w:szCs w:val="24"/>
              </w:rPr>
            </w:pPr>
            <w:r w:rsidRPr="005C3842">
              <w:rPr>
                <w:b/>
                <w:sz w:val="24"/>
                <w:szCs w:val="24"/>
              </w:rPr>
              <w:t>Aktywność</w:t>
            </w:r>
          </w:p>
          <w:p w:rsidR="005153E9" w:rsidRPr="00CC34BE" w:rsidRDefault="005153E9" w:rsidP="00017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2"/>
          </w:tcPr>
          <w:p w:rsidR="005153E9" w:rsidRPr="005C3842" w:rsidRDefault="005153E9" w:rsidP="00017363">
            <w:pPr>
              <w:jc w:val="center"/>
              <w:rPr>
                <w:b/>
                <w:sz w:val="24"/>
                <w:szCs w:val="24"/>
              </w:rPr>
            </w:pPr>
            <w:r w:rsidRPr="005C3842">
              <w:rPr>
                <w:b/>
                <w:sz w:val="24"/>
                <w:szCs w:val="24"/>
              </w:rPr>
              <w:t>Obciążenie studenta (godz.)</w:t>
            </w:r>
          </w:p>
          <w:p w:rsidR="005153E9" w:rsidRPr="00CC34BE" w:rsidRDefault="005153E9" w:rsidP="00017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</w:tcPr>
          <w:p w:rsidR="005153E9" w:rsidRPr="00CC34BE" w:rsidRDefault="005153E9" w:rsidP="00017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</w:p>
        </w:tc>
      </w:tr>
      <w:tr w:rsidR="005153E9" w:rsidRPr="00CC34BE" w:rsidTr="00193F1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</w:tcPr>
          <w:p w:rsidR="005153E9" w:rsidRPr="00CC34BE" w:rsidRDefault="00C75731" w:rsidP="00017363">
            <w:pPr>
              <w:jc w:val="center"/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  <w:vMerge w:val="restart"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 xml:space="preserve"> </w:t>
            </w:r>
          </w:p>
        </w:tc>
      </w:tr>
      <w:tr w:rsidR="005153E9" w:rsidRPr="00CC34BE" w:rsidTr="00193F1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</w:tcPr>
          <w:p w:rsidR="005153E9" w:rsidRPr="00CC34BE" w:rsidRDefault="008F4469" w:rsidP="00017363">
            <w:pPr>
              <w:jc w:val="center"/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1</w:t>
            </w:r>
            <w:r w:rsidR="00C75731" w:rsidRPr="00CC34BE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vMerge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</w:p>
        </w:tc>
      </w:tr>
      <w:tr w:rsidR="005153E9" w:rsidRPr="00CC34BE" w:rsidTr="00193F1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CC34BE" w:rsidRDefault="00A9350B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153E9" w:rsidRPr="00CC34BE" w:rsidTr="00193F1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</w:tcPr>
          <w:p w:rsidR="005153E9" w:rsidRPr="00CC34BE" w:rsidRDefault="005153E9" w:rsidP="000173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4BE">
              <w:rPr>
                <w:rFonts w:ascii="Times New Roman" w:eastAsia="Times New Roman" w:hAnsi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CC34BE" w:rsidRDefault="00FE09CF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53E9" w:rsidRPr="00CC34BE" w:rsidTr="00193F1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</w:tcPr>
          <w:p w:rsidR="005153E9" w:rsidRPr="00CC34BE" w:rsidRDefault="005153E9" w:rsidP="000173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4BE">
              <w:rPr>
                <w:rFonts w:ascii="Times New Roman" w:eastAsia="Times New Roman" w:hAnsi="Times New Roman"/>
                <w:sz w:val="24"/>
                <w:szCs w:val="24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153E9" w:rsidRPr="00CC34BE" w:rsidRDefault="00A9350B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153E9" w:rsidRPr="00CC34BE" w:rsidTr="00193F1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</w:tcPr>
          <w:p w:rsidR="005153E9" w:rsidRPr="00CC34BE" w:rsidRDefault="005153E9" w:rsidP="000173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4BE">
              <w:rPr>
                <w:rFonts w:ascii="Times New Roman" w:eastAsia="Times New Roman" w:hAnsi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CC34BE" w:rsidRDefault="00DD46B0" w:rsidP="00017363">
            <w:pPr>
              <w:jc w:val="center"/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1</w:t>
            </w:r>
          </w:p>
        </w:tc>
      </w:tr>
      <w:tr w:rsidR="005153E9" w:rsidRPr="00CC34BE" w:rsidTr="00193F1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</w:tcPr>
          <w:p w:rsidR="005153E9" w:rsidRPr="00CC34BE" w:rsidRDefault="005153E9" w:rsidP="000173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4BE">
              <w:rPr>
                <w:rFonts w:ascii="Times New Roman" w:eastAsia="Times New Roman" w:hAnsi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CC34BE" w:rsidRDefault="005153E9" w:rsidP="00017363">
            <w:pPr>
              <w:jc w:val="center"/>
              <w:rPr>
                <w:sz w:val="24"/>
                <w:szCs w:val="24"/>
              </w:rPr>
            </w:pPr>
          </w:p>
        </w:tc>
      </w:tr>
      <w:tr w:rsidR="005153E9" w:rsidRPr="00CC34BE" w:rsidTr="00193F1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</w:tcPr>
          <w:p w:rsidR="005153E9" w:rsidRPr="00A9350B" w:rsidRDefault="005153E9" w:rsidP="0001736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350B">
              <w:rPr>
                <w:rFonts w:ascii="Times New Roman" w:eastAsia="Times New Roman" w:hAnsi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A9350B" w:rsidRDefault="00A9350B" w:rsidP="00017363">
            <w:pPr>
              <w:jc w:val="center"/>
              <w:rPr>
                <w:b/>
                <w:sz w:val="24"/>
                <w:szCs w:val="24"/>
              </w:rPr>
            </w:pPr>
            <w:r w:rsidRPr="00A9350B">
              <w:rPr>
                <w:b/>
                <w:sz w:val="24"/>
                <w:szCs w:val="24"/>
              </w:rPr>
              <w:t>30</w:t>
            </w:r>
          </w:p>
        </w:tc>
      </w:tr>
      <w:tr w:rsidR="005153E9" w:rsidRPr="00CC34BE" w:rsidTr="00193F1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</w:tcPr>
          <w:p w:rsidR="005153E9" w:rsidRPr="00A9350B" w:rsidRDefault="005153E9" w:rsidP="0001736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350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A9350B" w:rsidRDefault="00DD46B0" w:rsidP="00017363">
            <w:pPr>
              <w:jc w:val="center"/>
              <w:rPr>
                <w:b/>
                <w:sz w:val="24"/>
                <w:szCs w:val="24"/>
              </w:rPr>
            </w:pPr>
            <w:r w:rsidRPr="00A9350B">
              <w:rPr>
                <w:b/>
                <w:sz w:val="24"/>
                <w:szCs w:val="24"/>
              </w:rPr>
              <w:t>1</w:t>
            </w:r>
          </w:p>
        </w:tc>
      </w:tr>
      <w:tr w:rsidR="005153E9" w:rsidRPr="00CC34BE" w:rsidTr="00193F1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</w:tcPr>
          <w:p w:rsidR="005153E9" w:rsidRPr="00CC34BE" w:rsidRDefault="005153E9" w:rsidP="000173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4BE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CC34BE" w:rsidRDefault="005153E9" w:rsidP="00017363">
            <w:pPr>
              <w:jc w:val="center"/>
              <w:rPr>
                <w:sz w:val="24"/>
                <w:szCs w:val="24"/>
              </w:rPr>
            </w:pPr>
          </w:p>
        </w:tc>
      </w:tr>
      <w:tr w:rsidR="005153E9" w:rsidRPr="00CC34BE" w:rsidTr="00193F1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</w:tcPr>
          <w:p w:rsidR="005153E9" w:rsidRPr="00CC34BE" w:rsidRDefault="005153E9" w:rsidP="000173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4BE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CC34BE" w:rsidRDefault="00A9350B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153E9" w:rsidRPr="00CC34BE" w:rsidTr="00193F1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</w:tcPr>
          <w:p w:rsidR="005153E9" w:rsidRPr="00CC34BE" w:rsidRDefault="005153E9" w:rsidP="000173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4BE">
              <w:rPr>
                <w:rFonts w:ascii="Times New Roman" w:eastAsia="Times New Roman" w:hAnsi="Times New Roman"/>
                <w:sz w:val="24"/>
                <w:szCs w:val="24"/>
              </w:rPr>
              <w:t xml:space="preserve">Jednostka realizująca: </w:t>
            </w:r>
            <w:r w:rsidRPr="00F176C9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CC34BE" w:rsidRDefault="005153E9" w:rsidP="00F176C9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 xml:space="preserve">Osoby prowadzące: </w:t>
            </w:r>
            <w:r w:rsidR="00C75731" w:rsidRPr="00CC34BE">
              <w:rPr>
                <w:sz w:val="24"/>
                <w:szCs w:val="24"/>
              </w:rPr>
              <w:t xml:space="preserve"> Renata </w:t>
            </w:r>
            <w:proofErr w:type="spellStart"/>
            <w:r w:rsidR="00C75731" w:rsidRPr="00CC34BE">
              <w:rPr>
                <w:sz w:val="24"/>
                <w:szCs w:val="24"/>
              </w:rPr>
              <w:t>Świerzbińska</w:t>
            </w:r>
            <w:proofErr w:type="spellEnd"/>
          </w:p>
        </w:tc>
      </w:tr>
      <w:tr w:rsidR="005153E9" w:rsidRPr="00CC34BE" w:rsidTr="00193F1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</w:tcPr>
          <w:p w:rsidR="005153E9" w:rsidRPr="00CC34BE" w:rsidRDefault="005153E9" w:rsidP="00D773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4BE">
              <w:rPr>
                <w:rFonts w:ascii="Times New Roman" w:eastAsia="Times New Roman" w:hAnsi="Times New Roman"/>
                <w:sz w:val="24"/>
                <w:szCs w:val="24"/>
              </w:rPr>
              <w:t>Data opracowania programu: 15. 09. 201</w:t>
            </w:r>
            <w:r w:rsidR="00D7739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C34BE">
              <w:rPr>
                <w:rFonts w:ascii="Times New Roman" w:eastAsia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153E9" w:rsidRPr="00CC34BE" w:rsidRDefault="002023EB" w:rsidP="00C75731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Program opracował</w:t>
            </w:r>
            <w:r w:rsidR="00DD46B0" w:rsidRPr="00CC34BE">
              <w:rPr>
                <w:sz w:val="24"/>
                <w:szCs w:val="24"/>
              </w:rPr>
              <w:t>a</w:t>
            </w:r>
            <w:r w:rsidR="005153E9" w:rsidRPr="00CC34BE">
              <w:rPr>
                <w:sz w:val="24"/>
                <w:szCs w:val="24"/>
              </w:rPr>
              <w:t xml:space="preserve">: </w:t>
            </w:r>
            <w:r w:rsidRPr="00CC34BE">
              <w:rPr>
                <w:sz w:val="24"/>
                <w:szCs w:val="24"/>
              </w:rPr>
              <w:t xml:space="preserve"> </w:t>
            </w:r>
            <w:r w:rsidR="00C75731" w:rsidRPr="00CC34BE">
              <w:rPr>
                <w:sz w:val="24"/>
                <w:szCs w:val="24"/>
              </w:rPr>
              <w:t xml:space="preserve"> Renata Świerzbińska</w:t>
            </w:r>
          </w:p>
        </w:tc>
      </w:tr>
    </w:tbl>
    <w:p w:rsidR="00D7275F" w:rsidRDefault="00D7275F">
      <w:pPr>
        <w:rPr>
          <w:color w:val="FF0000"/>
        </w:rPr>
      </w:pPr>
    </w:p>
    <w:sectPr w:rsidR="00D7275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E9"/>
    <w:rsid w:val="00193F13"/>
    <w:rsid w:val="002023EB"/>
    <w:rsid w:val="00241F57"/>
    <w:rsid w:val="00256DF1"/>
    <w:rsid w:val="002D1A90"/>
    <w:rsid w:val="002F75B1"/>
    <w:rsid w:val="003037D2"/>
    <w:rsid w:val="00366B82"/>
    <w:rsid w:val="00444901"/>
    <w:rsid w:val="004654A3"/>
    <w:rsid w:val="004B7227"/>
    <w:rsid w:val="005153E9"/>
    <w:rsid w:val="005831BC"/>
    <w:rsid w:val="005C3842"/>
    <w:rsid w:val="005D22F6"/>
    <w:rsid w:val="005D6803"/>
    <w:rsid w:val="00640397"/>
    <w:rsid w:val="006773AB"/>
    <w:rsid w:val="00783673"/>
    <w:rsid w:val="008E7F5F"/>
    <w:rsid w:val="008F4469"/>
    <w:rsid w:val="009341E4"/>
    <w:rsid w:val="00945301"/>
    <w:rsid w:val="009810EE"/>
    <w:rsid w:val="009A1797"/>
    <w:rsid w:val="00A9350B"/>
    <w:rsid w:val="00AC3105"/>
    <w:rsid w:val="00AF3B1D"/>
    <w:rsid w:val="00B40EFD"/>
    <w:rsid w:val="00BD4F32"/>
    <w:rsid w:val="00C75731"/>
    <w:rsid w:val="00C86AD4"/>
    <w:rsid w:val="00CC34BE"/>
    <w:rsid w:val="00CD176B"/>
    <w:rsid w:val="00CF0A84"/>
    <w:rsid w:val="00D0436B"/>
    <w:rsid w:val="00D7275F"/>
    <w:rsid w:val="00D77394"/>
    <w:rsid w:val="00DD46B0"/>
    <w:rsid w:val="00E53E20"/>
    <w:rsid w:val="00EC76C1"/>
    <w:rsid w:val="00F176C9"/>
    <w:rsid w:val="00F30313"/>
    <w:rsid w:val="00F352EE"/>
    <w:rsid w:val="00FB31CF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9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9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dcterms:created xsi:type="dcterms:W3CDTF">2015-01-30T07:27:00Z</dcterms:created>
  <dcterms:modified xsi:type="dcterms:W3CDTF">2015-01-30T07:27:00Z</dcterms:modified>
</cp:coreProperties>
</file>