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1C" w:rsidRPr="008C29F6" w:rsidRDefault="005D7A1C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D7A1C" w:rsidRPr="00EF6199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D7A1C" w:rsidRPr="00EF6199" w:rsidRDefault="005D7A1C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6199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D7A1C" w:rsidRPr="00EF6199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D7A1C" w:rsidRPr="00EF6199" w:rsidRDefault="005D7A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D7A1C" w:rsidRPr="00EF6199" w:rsidRDefault="005D7A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Ratownictwo medyczne</w:t>
            </w:r>
          </w:p>
        </w:tc>
      </w:tr>
      <w:tr w:rsidR="005D7A1C" w:rsidRPr="00EF6199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D7A1C" w:rsidRPr="00EF6199" w:rsidRDefault="005D7A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D7A1C" w:rsidRPr="00EF6199" w:rsidRDefault="005D7A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studia pierwszego stopnia</w:t>
            </w:r>
          </w:p>
        </w:tc>
      </w:tr>
      <w:tr w:rsidR="005D7A1C" w:rsidRPr="00EF6199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D7A1C" w:rsidRPr="00EF6199" w:rsidRDefault="005D7A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D7A1C" w:rsidRPr="00EF6199" w:rsidRDefault="005D7A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studia niestacjonarne</w:t>
            </w:r>
          </w:p>
        </w:tc>
      </w:tr>
      <w:tr w:rsidR="005D7A1C" w:rsidRPr="00EF6199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D7A1C" w:rsidRPr="00EF6199" w:rsidRDefault="005D7A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D7A1C" w:rsidRPr="00EF6199" w:rsidRDefault="005D7A1C" w:rsidP="00555EB7">
            <w:pPr>
              <w:spacing w:after="0" w:line="240" w:lineRule="auto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 xml:space="preserve">Metodologia badań naukowych </w:t>
            </w:r>
          </w:p>
        </w:tc>
      </w:tr>
      <w:tr w:rsidR="005D7A1C" w:rsidRPr="00EF6199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D7A1C" w:rsidRPr="00EF6199" w:rsidRDefault="005D7A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D7A1C" w:rsidRPr="00EF6199" w:rsidRDefault="005D7A1C" w:rsidP="001562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 xml:space="preserve">polski </w:t>
            </w:r>
          </w:p>
        </w:tc>
      </w:tr>
      <w:tr w:rsidR="005D7A1C" w:rsidRPr="00EF6199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D7A1C" w:rsidRPr="00EF6199" w:rsidRDefault="005D7A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D7A1C" w:rsidRPr="00EF6199" w:rsidRDefault="005D7A1C" w:rsidP="00156200">
            <w:pPr>
              <w:spacing w:after="0" w:line="240" w:lineRule="auto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Moduł 2 przygotowanie w zakresie treści podstawowych</w:t>
            </w:r>
          </w:p>
        </w:tc>
      </w:tr>
      <w:tr w:rsidR="005D7A1C" w:rsidRPr="00EF6199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D7A1C" w:rsidRPr="00EF6199" w:rsidRDefault="005D7A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D7A1C" w:rsidRPr="00EF6199" w:rsidRDefault="005D7A1C" w:rsidP="00156200">
            <w:pPr>
              <w:spacing w:after="0" w:line="240" w:lineRule="auto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pierwszy</w:t>
            </w:r>
          </w:p>
        </w:tc>
      </w:tr>
      <w:tr w:rsidR="005D7A1C" w:rsidRPr="00EF6199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D7A1C" w:rsidRPr="00EF6199" w:rsidRDefault="005D7A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D7A1C" w:rsidRPr="00EF6199" w:rsidRDefault="005D7A1C" w:rsidP="00DD46B0">
            <w:pPr>
              <w:spacing w:after="0" w:line="240" w:lineRule="auto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pierwszy</w:t>
            </w:r>
          </w:p>
        </w:tc>
      </w:tr>
      <w:tr w:rsidR="005D7A1C" w:rsidRPr="00EF6199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D7A1C" w:rsidRPr="00EF6199" w:rsidRDefault="005D7A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D7A1C" w:rsidRPr="00EF6199" w:rsidRDefault="005D7A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1</w:t>
            </w:r>
          </w:p>
        </w:tc>
      </w:tr>
      <w:tr w:rsidR="005D7A1C" w:rsidRPr="00EF6199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D7A1C" w:rsidRPr="00EF6199" w:rsidRDefault="005D7A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D7A1C" w:rsidRPr="00EF6199" w:rsidRDefault="005D7A1C" w:rsidP="00A70031">
            <w:pPr>
              <w:spacing w:after="0" w:line="240" w:lineRule="auto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15  (10 w., 5 ćw.)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D7A1C" w:rsidRPr="00EF6199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D7A1C" w:rsidRPr="00EF6199" w:rsidRDefault="005D7A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D7A1C" w:rsidRPr="00A3734B" w:rsidRDefault="005D7A1C" w:rsidP="00E55476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brak</w:t>
            </w:r>
          </w:p>
          <w:p w:rsidR="005D7A1C" w:rsidRPr="00EF6199" w:rsidRDefault="005D7A1C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7A1C" w:rsidRPr="00EF6199" w:rsidTr="00EF4EA2">
        <w:trPr>
          <w:gridAfter w:val="3"/>
          <w:wAfter w:w="18106" w:type="dxa"/>
          <w:trHeight w:val="1316"/>
        </w:trPr>
        <w:tc>
          <w:tcPr>
            <w:tcW w:w="10329" w:type="dxa"/>
            <w:gridSpan w:val="5"/>
          </w:tcPr>
          <w:p w:rsidR="005D7A1C" w:rsidRPr="00EF6199" w:rsidRDefault="005D7A1C" w:rsidP="00EF4EA2">
            <w:pPr>
              <w:spacing w:after="0" w:line="240" w:lineRule="auto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Założenia i cele kształcenia:</w:t>
            </w:r>
          </w:p>
          <w:p w:rsidR="005D7A1C" w:rsidRPr="00E96CC3" w:rsidRDefault="005D7A1C" w:rsidP="00EF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</w:pPr>
            <w:r w:rsidRPr="00EF4EA2">
              <w:rPr>
                <w:b/>
              </w:rPr>
              <w:t>Wykłady</w:t>
            </w:r>
            <w:r w:rsidRPr="00EF4EA2">
              <w:t xml:space="preserve">: </w:t>
            </w:r>
            <w:r w:rsidRPr="00E96CC3">
              <w:rPr>
                <w:rFonts w:ascii="Times New Roman" w:eastAsia="TimesNewRoman" w:hAnsi="Times New Roman"/>
                <w:sz w:val="24"/>
                <w:szCs w:val="24"/>
              </w:rPr>
              <w:t>Poznanie podstaw metodologicznych bada</w:t>
            </w:r>
            <w:r w:rsidRPr="00E96CC3">
              <w:rPr>
                <w:rFonts w:ascii="Times New Roman" w:eastAsia="MS Gothic" w:hAnsi="Times New Roman"/>
                <w:sz w:val="24"/>
                <w:szCs w:val="24"/>
              </w:rPr>
              <w:t>ń</w:t>
            </w:r>
            <w:r w:rsidRPr="00E96CC3">
              <w:rPr>
                <w:rFonts w:ascii="Times New Roman" w:eastAsia="TimesNewRoman" w:hAnsi="Times New Roman"/>
                <w:sz w:val="24"/>
                <w:szCs w:val="24"/>
              </w:rPr>
              <w:t xml:space="preserve"> naukowych i metod badawczych nauk o człowieku</w:t>
            </w:r>
            <w:r w:rsidRPr="00E96CC3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.</w:t>
            </w:r>
            <w:r w:rsidRPr="00E96CC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96CC3">
              <w:rPr>
                <w:rFonts w:ascii="Times New Roman" w:hAnsi="Times New Roman"/>
                <w:sz w:val="24"/>
                <w:szCs w:val="24"/>
              </w:rPr>
              <w:t>Poznanie zasad postępowania zgodnego z zasadami etyki w badaniach naukowych.</w:t>
            </w:r>
          </w:p>
          <w:p w:rsidR="005D7A1C" w:rsidRPr="00496803" w:rsidRDefault="005D7A1C" w:rsidP="00EF4EA2">
            <w:pPr>
              <w:spacing w:after="0" w:line="240" w:lineRule="auto"/>
              <w:rPr>
                <w:sz w:val="24"/>
                <w:szCs w:val="24"/>
              </w:rPr>
            </w:pPr>
            <w:r w:rsidRPr="00EF4EA2">
              <w:rPr>
                <w:b/>
              </w:rPr>
              <w:t xml:space="preserve">Ćwiczenia: </w:t>
            </w:r>
            <w:r w:rsidRPr="00E96CC3">
              <w:rPr>
                <w:rFonts w:ascii="Times New Roman" w:hAnsi="Times New Roman"/>
              </w:rPr>
              <w:t>Opanowanie przez studentów wiedzy umożliwiającej korzystanie z literatury naukowej i baz danych</w:t>
            </w:r>
            <w:r>
              <w:rPr>
                <w:rFonts w:ascii="SFRM1000" w:hAnsi="SFRM1000" w:cs="SFRM1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D7A1C" w:rsidRPr="00EF6199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D7A1C" w:rsidRPr="00EF6199" w:rsidRDefault="005D7A1C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6199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5D7A1C" w:rsidRPr="0065624B" w:rsidRDefault="005D7A1C" w:rsidP="00EF4EA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 xml:space="preserve">Efekty: W_01 – W_04  oraz U_ 01 – U_03  </w:t>
            </w:r>
            <w:r w:rsidRPr="00A3734B">
              <w:rPr>
                <w:sz w:val="24"/>
                <w:szCs w:val="24"/>
              </w:rPr>
              <w:t xml:space="preserve">będą </w:t>
            </w:r>
            <w:r>
              <w:rPr>
                <w:sz w:val="24"/>
                <w:szCs w:val="24"/>
              </w:rPr>
              <w:t xml:space="preserve">oceniane </w:t>
            </w:r>
            <w:r w:rsidRPr="00A3734B"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 xml:space="preserve">  podstawie </w:t>
            </w:r>
            <w:r w:rsidRPr="00A373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testu obejmującego treści zawarte w programie wykładów i ćwiczeń</w:t>
            </w:r>
          </w:p>
          <w:p w:rsidR="005D7A1C" w:rsidRPr="00EF6199" w:rsidRDefault="005D7A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 xml:space="preserve">Efekty : K_01 i K_02 </w:t>
            </w:r>
            <w:r>
              <w:rPr>
                <w:sz w:val="24"/>
                <w:szCs w:val="24"/>
              </w:rPr>
              <w:t xml:space="preserve">będą oceniane </w:t>
            </w:r>
            <w:r w:rsidRPr="00763C70">
              <w:rPr>
                <w:sz w:val="24"/>
                <w:szCs w:val="24"/>
              </w:rPr>
              <w:t>w trakcie pracy indywidualnej i grupowej, poprzez dyskusję oraz wyrażanie swoich opinii przez studentów.</w:t>
            </w:r>
          </w:p>
        </w:tc>
      </w:tr>
      <w:tr w:rsidR="005D7A1C" w:rsidRPr="00EF6199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D7A1C" w:rsidRDefault="005D7A1C" w:rsidP="00017363">
            <w:pPr>
              <w:spacing w:after="0" w:line="240" w:lineRule="auto"/>
            </w:pPr>
            <w:r w:rsidRPr="00EF6199">
              <w:rPr>
                <w:b/>
                <w:sz w:val="24"/>
                <w:szCs w:val="24"/>
              </w:rPr>
              <w:t xml:space="preserve">Forma  i warunki zaliczenia :  </w:t>
            </w:r>
            <w:r w:rsidRPr="00221EF1">
              <w:rPr>
                <w:sz w:val="24"/>
                <w:szCs w:val="24"/>
              </w:rPr>
              <w:t>Zaliczenie na ocenę.</w:t>
            </w:r>
          </w:p>
          <w:p w:rsidR="005D7A1C" w:rsidRPr="00EF4EA2" w:rsidRDefault="005D7A1C" w:rsidP="00017363">
            <w:pPr>
              <w:spacing w:after="0" w:line="240" w:lineRule="auto"/>
              <w:rPr>
                <w:color w:val="FF0000"/>
              </w:rPr>
            </w:pPr>
            <w:r w:rsidRPr="00EF4EA2">
              <w:rPr>
                <w:b/>
              </w:rPr>
              <w:t>ćwiczenia</w:t>
            </w:r>
            <w:r w:rsidRPr="00EF4EA2">
              <w:t xml:space="preserve">: </w:t>
            </w:r>
            <w:r w:rsidRPr="00E96CC3">
              <w:rPr>
                <w:rFonts w:ascii="Times New Roman" w:hAnsi="Times New Roman"/>
                <w:sz w:val="24"/>
                <w:szCs w:val="24"/>
              </w:rPr>
              <w:t>warunkiem zaliczenia ćwiczeń</w:t>
            </w:r>
            <w:r w:rsidRPr="00E96C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6CC3">
              <w:rPr>
                <w:rFonts w:ascii="Times New Roman" w:hAnsi="Times New Roman"/>
                <w:sz w:val="24"/>
                <w:szCs w:val="24"/>
              </w:rPr>
              <w:t>jest oceniana na bieżąco aktywność na zajęciach</w:t>
            </w:r>
          </w:p>
          <w:p w:rsidR="005D7A1C" w:rsidRPr="00E96CC3" w:rsidRDefault="005D7A1C" w:rsidP="00017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EA2">
              <w:rPr>
                <w:b/>
              </w:rPr>
              <w:t>wykłady:</w:t>
            </w:r>
            <w:r w:rsidRPr="00EF4EA2">
              <w:rPr>
                <w:color w:val="FF0000"/>
              </w:rPr>
              <w:t xml:space="preserve"> </w:t>
            </w:r>
            <w:r w:rsidRPr="00E96CC3">
              <w:rPr>
                <w:rFonts w:ascii="Times New Roman" w:hAnsi="Times New Roman"/>
                <w:sz w:val="24"/>
                <w:szCs w:val="24"/>
              </w:rPr>
              <w:t>Warunkiem zaliczenia wykładów jest obecność i  aktywność studenta.</w:t>
            </w:r>
          </w:p>
          <w:p w:rsidR="005D7A1C" w:rsidRPr="00CF62CE" w:rsidRDefault="005D7A1C" w:rsidP="00221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EA2">
              <w:rPr>
                <w:b/>
              </w:rPr>
              <w:t xml:space="preserve"> Elementy składowe oceny</w:t>
            </w:r>
            <w:r w:rsidRPr="00EF4EA2">
              <w:t xml:space="preserve">: </w:t>
            </w:r>
            <w:r w:rsidRPr="00CF62CE">
              <w:rPr>
                <w:rFonts w:ascii="Times New Roman" w:hAnsi="Times New Roman"/>
                <w:sz w:val="24"/>
                <w:szCs w:val="24"/>
              </w:rPr>
              <w:t>Ocena końcowa</w:t>
            </w:r>
            <w:r w:rsidRPr="00CF62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62CE">
              <w:rPr>
                <w:rFonts w:ascii="Times New Roman" w:hAnsi="Times New Roman"/>
                <w:sz w:val="24"/>
                <w:szCs w:val="24"/>
              </w:rPr>
              <w:t>jest wystawiana na podstawie</w:t>
            </w:r>
            <w:r w:rsidRPr="00CF62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62CE">
              <w:rPr>
                <w:rFonts w:ascii="Times New Roman" w:hAnsi="Times New Roman"/>
                <w:sz w:val="24"/>
                <w:szCs w:val="24"/>
              </w:rPr>
              <w:t xml:space="preserve">testu obejmującego materiał zaprezentowany na wykładach uzupełniony wiedzą z literatury i ćwiczeń. </w:t>
            </w:r>
          </w:p>
          <w:p w:rsidR="005D7A1C" w:rsidRDefault="005D7A1C" w:rsidP="000860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Cambria" w:hAnsi="Cambria" w:cs="Cambria"/>
                <w:b/>
                <w:color w:val="000000"/>
              </w:rPr>
              <w:t>oceny</w:t>
            </w:r>
            <w:r>
              <w:rPr>
                <w:rFonts w:ascii="Cambria" w:hAnsi="Cambria" w:cs="Cambria"/>
                <w:color w:val="000000"/>
              </w:rPr>
              <w:t xml:space="preserve">: </w:t>
            </w:r>
            <w:r w:rsidR="00577A85" w:rsidRPr="00115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 99% - </w:t>
            </w:r>
            <w:proofErr w:type="spellStart"/>
            <w:r w:rsidR="00577A85" w:rsidRPr="00115DB4">
              <w:rPr>
                <w:rFonts w:ascii="Times New Roman" w:hAnsi="Times New Roman"/>
                <w:color w:val="000000"/>
                <w:sz w:val="24"/>
                <w:szCs w:val="24"/>
              </w:rPr>
              <w:t>ndst</w:t>
            </w:r>
            <w:proofErr w:type="spellEnd"/>
            <w:r w:rsidR="00577A85" w:rsidRPr="00115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51- 60,99% - </w:t>
            </w:r>
            <w:proofErr w:type="spellStart"/>
            <w:r w:rsidR="00577A85" w:rsidRPr="00115DB4">
              <w:rPr>
                <w:rFonts w:ascii="Times New Roman" w:hAnsi="Times New Roman"/>
                <w:color w:val="000000"/>
                <w:sz w:val="24"/>
                <w:szCs w:val="24"/>
              </w:rPr>
              <w:t>dst</w:t>
            </w:r>
            <w:proofErr w:type="spellEnd"/>
            <w:r w:rsidR="00577A85" w:rsidRPr="00115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61-70,99% - </w:t>
            </w:r>
            <w:proofErr w:type="spellStart"/>
            <w:r w:rsidR="00577A85" w:rsidRPr="00115DB4">
              <w:rPr>
                <w:rFonts w:ascii="Times New Roman" w:hAnsi="Times New Roman"/>
                <w:color w:val="000000"/>
                <w:sz w:val="24"/>
                <w:szCs w:val="24"/>
              </w:rPr>
              <w:t>dst</w:t>
            </w:r>
            <w:proofErr w:type="spellEnd"/>
            <w:r w:rsidR="00577A85" w:rsidRPr="00115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plus; 71-80,99% - </w:t>
            </w:r>
            <w:proofErr w:type="spellStart"/>
            <w:r w:rsidR="00577A85" w:rsidRPr="00115DB4">
              <w:rPr>
                <w:rFonts w:ascii="Times New Roman" w:hAnsi="Times New Roman"/>
                <w:color w:val="000000"/>
                <w:sz w:val="24"/>
                <w:szCs w:val="24"/>
              </w:rPr>
              <w:t>db</w:t>
            </w:r>
            <w:proofErr w:type="spellEnd"/>
            <w:r w:rsidR="00577A85" w:rsidRPr="00115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81-90, 99% - </w:t>
            </w:r>
            <w:proofErr w:type="spellStart"/>
            <w:r w:rsidR="00577A85" w:rsidRPr="00115DB4">
              <w:rPr>
                <w:rFonts w:ascii="Times New Roman" w:hAnsi="Times New Roman"/>
                <w:color w:val="000000"/>
                <w:sz w:val="24"/>
                <w:szCs w:val="24"/>
              </w:rPr>
              <w:t>db</w:t>
            </w:r>
            <w:proofErr w:type="spellEnd"/>
            <w:r w:rsidR="00577A85" w:rsidRPr="00115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plus; 91-100% - bdb</w:t>
            </w:r>
            <w:r w:rsidR="00577A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D7A1C" w:rsidRPr="00CF62CE" w:rsidRDefault="005D7A1C" w:rsidP="00221EF1">
            <w:pPr>
              <w:spacing w:after="0" w:line="240" w:lineRule="auto"/>
              <w:rPr>
                <w:sz w:val="24"/>
                <w:szCs w:val="24"/>
              </w:rPr>
            </w:pPr>
            <w:r w:rsidRPr="00CF62CE">
              <w:rPr>
                <w:rFonts w:ascii="Times New Roman" w:hAnsi="Times New Roman"/>
                <w:sz w:val="24"/>
                <w:szCs w:val="24"/>
              </w:rPr>
              <w:t>Wymagana jest obecność na zajęciach – dopuszczalne są dwie nieobecności nieusprawiedliwione (materiał realizowany na tych zajęciach należy zaliczyć).</w:t>
            </w:r>
          </w:p>
        </w:tc>
      </w:tr>
      <w:tr w:rsidR="005D7A1C" w:rsidRPr="00EF6199" w:rsidTr="00E96CC3">
        <w:trPr>
          <w:gridAfter w:val="3"/>
          <w:wAfter w:w="18106" w:type="dxa"/>
          <w:trHeight w:val="530"/>
        </w:trPr>
        <w:tc>
          <w:tcPr>
            <w:tcW w:w="10329" w:type="dxa"/>
            <w:gridSpan w:val="5"/>
          </w:tcPr>
          <w:p w:rsidR="005D7A1C" w:rsidRPr="00EF6199" w:rsidRDefault="005D7A1C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6199">
              <w:rPr>
                <w:b/>
                <w:sz w:val="24"/>
                <w:szCs w:val="24"/>
              </w:rPr>
              <w:t>Treści programowe</w:t>
            </w:r>
            <w:r w:rsidRPr="00EF6199">
              <w:rPr>
                <w:sz w:val="24"/>
                <w:szCs w:val="24"/>
              </w:rPr>
              <w:t xml:space="preserve"> </w:t>
            </w:r>
            <w:r w:rsidRPr="00EF6199">
              <w:rPr>
                <w:rFonts w:ascii="Times New Roman" w:hAnsi="Times New Roman"/>
                <w:b/>
              </w:rPr>
              <w:t>:</w:t>
            </w:r>
          </w:p>
          <w:p w:rsidR="005D7A1C" w:rsidRPr="00EF6199" w:rsidRDefault="005D7A1C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0D23">
              <w:rPr>
                <w:b/>
              </w:rPr>
              <w:t xml:space="preserve"> wykłady</w:t>
            </w:r>
            <w:r w:rsidRPr="00EF6199">
              <w:rPr>
                <w:rFonts w:ascii="Times New Roman" w:hAnsi="Times New Roman"/>
                <w:b/>
              </w:rPr>
              <w:t>;</w:t>
            </w:r>
          </w:p>
          <w:p w:rsidR="005D7A1C" w:rsidRPr="00E96CC3" w:rsidRDefault="005D7A1C" w:rsidP="009B2D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CC3">
              <w:rPr>
                <w:rFonts w:ascii="Times New Roman" w:hAnsi="Times New Roman"/>
              </w:rPr>
              <w:t>1. Rozwój myśli naukowej od czasów starożytnych do współczesności</w:t>
            </w:r>
          </w:p>
          <w:p w:rsidR="005D7A1C" w:rsidRPr="00E96CC3" w:rsidRDefault="005D7A1C" w:rsidP="009B2D0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E96CC3">
              <w:rPr>
                <w:sz w:val="22"/>
                <w:szCs w:val="22"/>
              </w:rPr>
              <w:t xml:space="preserve"> 2. Pojęcie nauki, rodzaje i funkcje nauki</w:t>
            </w:r>
          </w:p>
          <w:p w:rsidR="005D7A1C" w:rsidRPr="00E96CC3" w:rsidRDefault="005D7A1C" w:rsidP="009B2D03">
            <w:pPr>
              <w:spacing w:after="0" w:line="240" w:lineRule="auto"/>
              <w:rPr>
                <w:rFonts w:ascii="Times New Roman" w:hAnsi="Times New Roman"/>
              </w:rPr>
            </w:pPr>
            <w:r w:rsidRPr="00E96CC3">
              <w:rPr>
                <w:rFonts w:ascii="Times New Roman" w:hAnsi="Times New Roman"/>
              </w:rPr>
              <w:t xml:space="preserve"> 3. Etapy i zasady  badania naukowego.</w:t>
            </w:r>
          </w:p>
          <w:p w:rsidR="005D7A1C" w:rsidRPr="00E96CC3" w:rsidRDefault="005D7A1C" w:rsidP="00D945B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CC3">
              <w:rPr>
                <w:rFonts w:ascii="Times New Roman" w:hAnsi="Times New Roman"/>
              </w:rPr>
              <w:t xml:space="preserve"> 4. Obiekty badań i sposoby ich poznania.</w:t>
            </w:r>
          </w:p>
          <w:p w:rsidR="005D7A1C" w:rsidRPr="00E96CC3" w:rsidRDefault="005D7A1C" w:rsidP="00D945B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CC3">
              <w:rPr>
                <w:rFonts w:ascii="Times New Roman" w:hAnsi="Times New Roman"/>
              </w:rPr>
              <w:t xml:space="preserve"> 5. Metody badań naukowych </w:t>
            </w:r>
          </w:p>
          <w:p w:rsidR="005D7A1C" w:rsidRPr="00E96CC3" w:rsidRDefault="005D7A1C" w:rsidP="00D945B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CC3">
              <w:rPr>
                <w:rFonts w:ascii="Times New Roman" w:hAnsi="Times New Roman"/>
              </w:rPr>
              <w:t xml:space="preserve"> 6. Zasady procesu poznania naukowego; hipotezy badawcze</w:t>
            </w:r>
          </w:p>
          <w:p w:rsidR="005D7A1C" w:rsidRPr="00E96CC3" w:rsidRDefault="005D7A1C" w:rsidP="00D945B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CC3">
              <w:rPr>
                <w:rFonts w:ascii="Times New Roman" w:hAnsi="Times New Roman"/>
              </w:rPr>
              <w:t xml:space="preserve"> 7. Charakterystyka wybranych metod badawczych</w:t>
            </w:r>
          </w:p>
          <w:p w:rsidR="005D7A1C" w:rsidRPr="00E96CC3" w:rsidRDefault="005D7A1C" w:rsidP="00D945B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CC3">
              <w:rPr>
                <w:rFonts w:ascii="Times New Roman" w:hAnsi="Times New Roman"/>
              </w:rPr>
              <w:t xml:space="preserve"> 8. Metody badawcze stosowane w naukach medycznych</w:t>
            </w:r>
          </w:p>
          <w:p w:rsidR="005D7A1C" w:rsidRPr="00E96CC3" w:rsidRDefault="005D7A1C" w:rsidP="00D945B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CC3">
              <w:rPr>
                <w:rFonts w:ascii="Times New Roman" w:hAnsi="Times New Roman"/>
              </w:rPr>
              <w:t xml:space="preserve"> 9. Meta-analiza</w:t>
            </w:r>
          </w:p>
          <w:p w:rsidR="005D7A1C" w:rsidRPr="00E96CC3" w:rsidRDefault="005D7A1C" w:rsidP="00D945B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CC3">
              <w:rPr>
                <w:rFonts w:ascii="Times New Roman" w:hAnsi="Times New Roman"/>
              </w:rPr>
              <w:t>10. Medycyna oparta na dowodach (</w:t>
            </w:r>
            <w:proofErr w:type="spellStart"/>
            <w:r w:rsidRPr="00E96CC3">
              <w:rPr>
                <w:rFonts w:ascii="Times New Roman" w:hAnsi="Times New Roman"/>
              </w:rPr>
              <w:t>Evidence</w:t>
            </w:r>
            <w:proofErr w:type="spellEnd"/>
            <w:r w:rsidRPr="00E96CC3">
              <w:rPr>
                <w:rFonts w:ascii="Times New Roman" w:hAnsi="Times New Roman"/>
              </w:rPr>
              <w:t xml:space="preserve"> </w:t>
            </w:r>
            <w:proofErr w:type="spellStart"/>
            <w:r w:rsidRPr="00E96CC3">
              <w:rPr>
                <w:rFonts w:ascii="Times New Roman" w:hAnsi="Times New Roman"/>
              </w:rPr>
              <w:t>Based</w:t>
            </w:r>
            <w:proofErr w:type="spellEnd"/>
            <w:r w:rsidRPr="00E96CC3">
              <w:rPr>
                <w:rFonts w:ascii="Times New Roman" w:hAnsi="Times New Roman"/>
              </w:rPr>
              <w:t xml:space="preserve"> </w:t>
            </w:r>
            <w:proofErr w:type="spellStart"/>
            <w:r w:rsidRPr="00E96CC3">
              <w:rPr>
                <w:rFonts w:ascii="Times New Roman" w:hAnsi="Times New Roman"/>
              </w:rPr>
              <w:t>Medicine</w:t>
            </w:r>
            <w:proofErr w:type="spellEnd"/>
            <w:r w:rsidRPr="00E96CC3">
              <w:rPr>
                <w:rFonts w:ascii="Times New Roman" w:hAnsi="Times New Roman"/>
              </w:rPr>
              <w:t>)</w:t>
            </w:r>
          </w:p>
          <w:p w:rsidR="005D7A1C" w:rsidRPr="00220D23" w:rsidRDefault="005D7A1C" w:rsidP="00D945B3">
            <w:pPr>
              <w:spacing w:after="0" w:line="240" w:lineRule="auto"/>
              <w:rPr>
                <w:b/>
              </w:rPr>
            </w:pPr>
            <w:r w:rsidRPr="00220D23">
              <w:rPr>
                <w:b/>
              </w:rPr>
              <w:t xml:space="preserve">ćwiczenia: </w:t>
            </w:r>
          </w:p>
          <w:p w:rsidR="005D7A1C" w:rsidRPr="00E96CC3" w:rsidRDefault="005D7A1C" w:rsidP="00D945B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96CC3">
              <w:rPr>
                <w:rFonts w:ascii="Times New Roman" w:hAnsi="Times New Roman"/>
              </w:rPr>
              <w:t xml:space="preserve">1. Metody opracowywania danych. </w:t>
            </w:r>
          </w:p>
          <w:p w:rsidR="005D7A1C" w:rsidRPr="00E96CC3" w:rsidRDefault="005D7A1C" w:rsidP="00D945B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96CC3">
              <w:rPr>
                <w:rFonts w:ascii="Times New Roman" w:hAnsi="Times New Roman"/>
              </w:rPr>
              <w:t>2. Publikacje naukowe jako źródło wiedzy</w:t>
            </w:r>
          </w:p>
          <w:p w:rsidR="005D7A1C" w:rsidRPr="00E96CC3" w:rsidRDefault="005D7A1C" w:rsidP="00D945B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96CC3">
              <w:rPr>
                <w:rFonts w:ascii="Times New Roman" w:hAnsi="Times New Roman"/>
              </w:rPr>
              <w:lastRenderedPageBreak/>
              <w:t>3. Wykorzystanie metod statystycznych w badaniach naukowych</w:t>
            </w:r>
          </w:p>
          <w:p w:rsidR="005D7A1C" w:rsidRPr="00E96CC3" w:rsidRDefault="005D7A1C" w:rsidP="00EF4EA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CC3">
              <w:rPr>
                <w:rFonts w:ascii="Times New Roman" w:hAnsi="Times New Roman"/>
              </w:rPr>
              <w:t>4. Podstawy pisarstwa naukowego</w:t>
            </w:r>
          </w:p>
          <w:p w:rsidR="005D7A1C" w:rsidRPr="00DF6044" w:rsidRDefault="005D7A1C" w:rsidP="00EF4EA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96CC3">
              <w:rPr>
                <w:rFonts w:ascii="Times New Roman" w:hAnsi="Times New Roman"/>
              </w:rPr>
              <w:t xml:space="preserve">5. Korzystanie z baz danych na przykładzie bazy </w:t>
            </w:r>
            <w:proofErr w:type="spellStart"/>
            <w:r w:rsidRPr="00E96CC3">
              <w:rPr>
                <w:rFonts w:ascii="Times New Roman" w:hAnsi="Times New Roman"/>
              </w:rPr>
              <w:t>PubMed</w:t>
            </w:r>
            <w:proofErr w:type="spellEnd"/>
            <w:r w:rsidRPr="00E96CC3">
              <w:rPr>
                <w:rFonts w:ascii="Times New Roman" w:hAnsi="Times New Roman"/>
              </w:rPr>
              <w:t>.</w:t>
            </w:r>
          </w:p>
        </w:tc>
      </w:tr>
      <w:tr w:rsidR="005D7A1C" w:rsidRPr="00EF6199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D7A1C" w:rsidRPr="00EF4EA2" w:rsidRDefault="005D7A1C" w:rsidP="00017363">
            <w:pPr>
              <w:spacing w:after="0" w:line="240" w:lineRule="auto"/>
              <w:rPr>
                <w:b/>
              </w:rPr>
            </w:pPr>
            <w:r w:rsidRPr="00EF4EA2">
              <w:rPr>
                <w:b/>
              </w:rPr>
              <w:lastRenderedPageBreak/>
              <w:t>Literatura podstawowa:</w:t>
            </w:r>
          </w:p>
          <w:p w:rsidR="005D7A1C" w:rsidRPr="00EF4EA2" w:rsidRDefault="005D7A1C" w:rsidP="00D945B3">
            <w:pPr>
              <w:spacing w:after="0" w:line="240" w:lineRule="auto"/>
              <w:ind w:left="279" w:hanging="254"/>
            </w:pPr>
            <w:r w:rsidRPr="00EF4EA2">
              <w:rPr>
                <w:rFonts w:ascii="Times New Roman" w:hAnsi="Times New Roman"/>
              </w:rPr>
              <w:t xml:space="preserve">1. </w:t>
            </w:r>
            <w:r w:rsidRPr="00EF4EA2">
              <w:t>D. Radomski, A. Grzanka</w:t>
            </w:r>
            <w:r w:rsidRPr="00EF4EA2">
              <w:rPr>
                <w:b/>
              </w:rPr>
              <w:t xml:space="preserve">, </w:t>
            </w:r>
            <w:r w:rsidRPr="00EF4EA2">
              <w:t>Metodologia badań naukowych w medycynie, Wyd. Nauk. UM im. K. Marcinkowskiego w Poznaniu, Poznań 2011</w:t>
            </w:r>
          </w:p>
          <w:p w:rsidR="005D7A1C" w:rsidRPr="00EF4EA2" w:rsidRDefault="005D7A1C" w:rsidP="00D945B3">
            <w:pPr>
              <w:spacing w:after="0" w:line="240" w:lineRule="auto"/>
            </w:pPr>
            <w:r w:rsidRPr="00EF4EA2">
              <w:t xml:space="preserve">2. J. Zieliński, Metodologia pracy naukowej, Ofic. Wyd. </w:t>
            </w:r>
            <w:proofErr w:type="spellStart"/>
            <w:r w:rsidRPr="00EF4EA2">
              <w:t>ASPRA-JR</w:t>
            </w:r>
            <w:proofErr w:type="spellEnd"/>
            <w:r w:rsidRPr="00EF4EA2">
              <w:t>, Warszawa 2012</w:t>
            </w:r>
          </w:p>
          <w:p w:rsidR="005D7A1C" w:rsidRPr="00220D23" w:rsidRDefault="005D7A1C" w:rsidP="00D945B3">
            <w:pPr>
              <w:spacing w:after="0" w:line="240" w:lineRule="auto"/>
              <w:rPr>
                <w:b/>
              </w:rPr>
            </w:pPr>
            <w:r w:rsidRPr="00220D23">
              <w:rPr>
                <w:b/>
              </w:rPr>
              <w:t xml:space="preserve">Literatura uzupełniająca:  </w:t>
            </w:r>
          </w:p>
          <w:p w:rsidR="005D7A1C" w:rsidRPr="009B2D03" w:rsidRDefault="005D7A1C" w:rsidP="00D945B3">
            <w:pPr>
              <w:spacing w:after="0" w:line="240" w:lineRule="auto"/>
              <w:rPr>
                <w:sz w:val="24"/>
                <w:szCs w:val="24"/>
              </w:rPr>
            </w:pPr>
            <w:r w:rsidRPr="00EF4EA2">
              <w:t xml:space="preserve">1. J </w:t>
            </w:r>
            <w:proofErr w:type="spellStart"/>
            <w:r w:rsidRPr="00EF4EA2">
              <w:t>Apanowicz</w:t>
            </w:r>
            <w:proofErr w:type="spellEnd"/>
            <w:r w:rsidRPr="00EF4EA2">
              <w:t xml:space="preserve">, Metodologiczne uwarunkowania pracy </w:t>
            </w:r>
            <w:proofErr w:type="spellStart"/>
            <w:r w:rsidRPr="00EF4EA2">
              <w:t>naukowej.Wyd</w:t>
            </w:r>
            <w:proofErr w:type="spellEnd"/>
            <w:r w:rsidRPr="00EF4EA2">
              <w:t xml:space="preserve">. </w:t>
            </w:r>
            <w:proofErr w:type="spellStart"/>
            <w:r w:rsidRPr="00EF4EA2">
              <w:t>Difin</w:t>
            </w:r>
            <w:proofErr w:type="spellEnd"/>
            <w:r w:rsidRPr="00EF4EA2">
              <w:t>, Warszawa 2005</w:t>
            </w:r>
            <w:r w:rsidRPr="009B2D03">
              <w:rPr>
                <w:sz w:val="24"/>
                <w:szCs w:val="24"/>
              </w:rPr>
              <w:t xml:space="preserve"> </w:t>
            </w:r>
          </w:p>
        </w:tc>
      </w:tr>
      <w:tr w:rsidR="005D7A1C" w:rsidRPr="00EF6199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D7A1C" w:rsidRPr="00EF6199" w:rsidRDefault="005D7A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D7A1C" w:rsidRPr="00EF6199" w:rsidRDefault="005D7A1C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6199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D7A1C" w:rsidRPr="00EF6199" w:rsidRDefault="005D7A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Symbol efektu kierunkowego</w:t>
            </w:r>
          </w:p>
        </w:tc>
      </w:tr>
      <w:tr w:rsidR="005D7A1C" w:rsidRPr="00EF6199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D7A1C" w:rsidRPr="00EF6199" w:rsidRDefault="005D7A1C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D7A1C" w:rsidRPr="00EF6199" w:rsidRDefault="005D7A1C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6199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D7A1C" w:rsidRPr="00EF6199" w:rsidRDefault="005D7A1C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7A1C" w:rsidRPr="00EF6199" w:rsidTr="0035741D">
        <w:trPr>
          <w:gridAfter w:val="3"/>
          <w:wAfter w:w="18106" w:type="dxa"/>
          <w:trHeight w:val="386"/>
        </w:trPr>
        <w:tc>
          <w:tcPr>
            <w:tcW w:w="1276" w:type="dxa"/>
          </w:tcPr>
          <w:p w:rsidR="005D7A1C" w:rsidRPr="00EF6199" w:rsidRDefault="005D7A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D7A1C" w:rsidRPr="00086003" w:rsidRDefault="005D7A1C" w:rsidP="009B2D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6003">
              <w:rPr>
                <w:rFonts w:ascii="Times New Roman" w:hAnsi="Times New Roman"/>
                <w:sz w:val="24"/>
                <w:szCs w:val="24"/>
                <w:lang w:eastAsia="pl-PL"/>
              </w:rPr>
              <w:t>Student zna podstawy metodologiczne badan naukowych</w:t>
            </w:r>
          </w:p>
        </w:tc>
        <w:tc>
          <w:tcPr>
            <w:tcW w:w="1682" w:type="dxa"/>
          </w:tcPr>
          <w:p w:rsidR="005D7A1C" w:rsidRPr="005361AB" w:rsidRDefault="005D7A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61AB">
              <w:rPr>
                <w:sz w:val="24"/>
                <w:szCs w:val="24"/>
              </w:rPr>
              <w:t>K-W19</w:t>
            </w:r>
          </w:p>
        </w:tc>
      </w:tr>
      <w:tr w:rsidR="005D7A1C" w:rsidRPr="00EF6199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D7A1C" w:rsidRPr="00EF6199" w:rsidRDefault="005D7A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D7A1C" w:rsidRPr="00086003" w:rsidRDefault="005D7A1C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8600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Student zna podstawową terminologię z zakresu metodologii badań </w:t>
            </w:r>
          </w:p>
          <w:p w:rsidR="005D7A1C" w:rsidRPr="00086003" w:rsidRDefault="005D7A1C" w:rsidP="000173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6003">
              <w:rPr>
                <w:rFonts w:ascii="Times New Roman" w:hAnsi="Times New Roman"/>
                <w:sz w:val="24"/>
                <w:szCs w:val="24"/>
                <w:lang w:eastAsia="pl-PL"/>
              </w:rPr>
              <w:t>w naukach biomedycznych</w:t>
            </w:r>
          </w:p>
        </w:tc>
        <w:tc>
          <w:tcPr>
            <w:tcW w:w="1682" w:type="dxa"/>
          </w:tcPr>
          <w:p w:rsidR="005D7A1C" w:rsidRPr="00EF6199" w:rsidRDefault="005D7A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61AB">
              <w:rPr>
                <w:sz w:val="24"/>
                <w:szCs w:val="24"/>
              </w:rPr>
              <w:t>K-W19</w:t>
            </w:r>
          </w:p>
        </w:tc>
      </w:tr>
      <w:tr w:rsidR="005D7A1C" w:rsidRPr="00EF6199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D7A1C" w:rsidRPr="00EF6199" w:rsidRDefault="005D7A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D7A1C" w:rsidRPr="00086003" w:rsidRDefault="005D7A1C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8600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Student zna zasady postępowania zgodnego z zasadami etyki </w:t>
            </w:r>
          </w:p>
          <w:p w:rsidR="005D7A1C" w:rsidRPr="00086003" w:rsidRDefault="005D7A1C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003">
              <w:rPr>
                <w:rFonts w:ascii="Times New Roman" w:hAnsi="Times New Roman"/>
                <w:sz w:val="24"/>
                <w:szCs w:val="24"/>
                <w:lang w:eastAsia="pl-PL"/>
              </w:rPr>
              <w:t>w badaniach naukowych.</w:t>
            </w:r>
          </w:p>
        </w:tc>
        <w:tc>
          <w:tcPr>
            <w:tcW w:w="1682" w:type="dxa"/>
          </w:tcPr>
          <w:p w:rsidR="005D7A1C" w:rsidRPr="00EF6199" w:rsidRDefault="005D7A1C" w:rsidP="00017363">
            <w:pPr>
              <w:jc w:val="center"/>
              <w:rPr>
                <w:sz w:val="24"/>
                <w:szCs w:val="24"/>
              </w:rPr>
            </w:pPr>
            <w:r w:rsidRPr="005361AB">
              <w:rPr>
                <w:sz w:val="24"/>
                <w:szCs w:val="24"/>
              </w:rPr>
              <w:t>K-W</w:t>
            </w:r>
            <w:r>
              <w:rPr>
                <w:sz w:val="24"/>
                <w:szCs w:val="24"/>
              </w:rPr>
              <w:t>20</w:t>
            </w:r>
          </w:p>
        </w:tc>
      </w:tr>
      <w:tr w:rsidR="005D7A1C" w:rsidRPr="00EF6199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D7A1C" w:rsidRPr="00EF6199" w:rsidRDefault="005D7A1C" w:rsidP="00017363">
            <w:pPr>
              <w:jc w:val="center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D7A1C" w:rsidRPr="00086003" w:rsidRDefault="005D7A1C" w:rsidP="00DF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003">
              <w:rPr>
                <w:rFonts w:ascii="Times New Roman" w:hAnsi="Times New Roman"/>
                <w:sz w:val="24"/>
                <w:szCs w:val="24"/>
              </w:rPr>
              <w:t>Student posiada wiedzę o źródłach informacji naukowej (publikacje naukowe, bazy danych).</w:t>
            </w:r>
          </w:p>
        </w:tc>
        <w:tc>
          <w:tcPr>
            <w:tcW w:w="1682" w:type="dxa"/>
          </w:tcPr>
          <w:p w:rsidR="005D7A1C" w:rsidRPr="00EF6199" w:rsidRDefault="005D7A1C" w:rsidP="00017363">
            <w:pPr>
              <w:jc w:val="center"/>
              <w:rPr>
                <w:sz w:val="24"/>
                <w:szCs w:val="24"/>
              </w:rPr>
            </w:pPr>
            <w:r w:rsidRPr="005361AB">
              <w:rPr>
                <w:sz w:val="24"/>
                <w:szCs w:val="24"/>
              </w:rPr>
              <w:t>K-W19</w:t>
            </w:r>
          </w:p>
        </w:tc>
      </w:tr>
      <w:tr w:rsidR="005D7A1C" w:rsidRPr="00EF6199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D7A1C" w:rsidRPr="00EF6199" w:rsidRDefault="005D7A1C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6199">
              <w:rPr>
                <w:b/>
                <w:sz w:val="24"/>
                <w:szCs w:val="24"/>
              </w:rPr>
              <w:t>UMIEJĘTNOŚCI</w:t>
            </w:r>
          </w:p>
        </w:tc>
      </w:tr>
      <w:tr w:rsidR="005D7A1C" w:rsidRPr="00EF6199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D7A1C" w:rsidRPr="00EF6199" w:rsidRDefault="005D7A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D7A1C" w:rsidRPr="00086003" w:rsidRDefault="005D7A1C" w:rsidP="00DF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8600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Student potrafi określić obszar badań w naukach medycznych </w:t>
            </w:r>
          </w:p>
          <w:p w:rsidR="005D7A1C" w:rsidRPr="00086003" w:rsidRDefault="005D7A1C" w:rsidP="00536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003">
              <w:rPr>
                <w:rFonts w:ascii="Times New Roman" w:hAnsi="Times New Roman"/>
                <w:sz w:val="24"/>
                <w:szCs w:val="24"/>
              </w:rPr>
              <w:t xml:space="preserve">Formułuje cel badań, problemy badawcze. </w:t>
            </w:r>
          </w:p>
        </w:tc>
        <w:tc>
          <w:tcPr>
            <w:tcW w:w="1682" w:type="dxa"/>
          </w:tcPr>
          <w:p w:rsidR="005D7A1C" w:rsidRPr="00EF6199" w:rsidRDefault="005D7A1C" w:rsidP="0001736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67CF2">
              <w:rPr>
                <w:rFonts w:ascii="Times New Roman" w:hAnsi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D7A1C" w:rsidRPr="00EF6199" w:rsidTr="00EF4EA2">
        <w:trPr>
          <w:gridAfter w:val="3"/>
          <w:wAfter w:w="18106" w:type="dxa"/>
          <w:trHeight w:val="276"/>
        </w:trPr>
        <w:tc>
          <w:tcPr>
            <w:tcW w:w="1276" w:type="dxa"/>
          </w:tcPr>
          <w:p w:rsidR="005D7A1C" w:rsidRPr="00EF6199" w:rsidRDefault="005D7A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D7A1C" w:rsidRPr="00086003" w:rsidRDefault="005D7A1C" w:rsidP="00867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003">
              <w:rPr>
                <w:rFonts w:ascii="Times New Roman" w:hAnsi="Times New Roman"/>
                <w:sz w:val="24"/>
                <w:szCs w:val="24"/>
              </w:rPr>
              <w:t>Student potrafi korzystać z baz danych.</w:t>
            </w:r>
          </w:p>
        </w:tc>
        <w:tc>
          <w:tcPr>
            <w:tcW w:w="1682" w:type="dxa"/>
          </w:tcPr>
          <w:p w:rsidR="005D7A1C" w:rsidRPr="005361AB" w:rsidRDefault="005D7A1C" w:rsidP="00017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AB">
              <w:rPr>
                <w:rFonts w:ascii="Times New Roman" w:hAnsi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D7A1C" w:rsidRPr="00EF6199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D7A1C" w:rsidRPr="00EF6199" w:rsidRDefault="005D7A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D7A1C" w:rsidRPr="00086003" w:rsidRDefault="005D7A1C" w:rsidP="00867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003">
              <w:rPr>
                <w:rFonts w:ascii="Times New Roman" w:hAnsi="Times New Roman"/>
                <w:sz w:val="24"/>
                <w:szCs w:val="24"/>
              </w:rPr>
              <w:t xml:space="preserve">Potrafi przygotować  i przedstawić pisemny raport z badań własnych lub analizowanych danych źródłowych. </w:t>
            </w:r>
          </w:p>
        </w:tc>
        <w:tc>
          <w:tcPr>
            <w:tcW w:w="1682" w:type="dxa"/>
          </w:tcPr>
          <w:p w:rsidR="005D7A1C" w:rsidRPr="005361AB" w:rsidRDefault="005D7A1C" w:rsidP="00017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967">
              <w:rPr>
                <w:rFonts w:ascii="Times New Roman" w:hAnsi="Times New Roman"/>
                <w:sz w:val="24"/>
                <w:szCs w:val="24"/>
              </w:rPr>
              <w:t>K_U24</w:t>
            </w:r>
          </w:p>
        </w:tc>
      </w:tr>
      <w:tr w:rsidR="005D7A1C" w:rsidRPr="00EF6199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D7A1C" w:rsidRPr="00EF6199" w:rsidRDefault="005D7A1C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6199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5D7A1C" w:rsidRPr="00EF6199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D7A1C" w:rsidRPr="00EF6199" w:rsidRDefault="005D7A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D7A1C" w:rsidRPr="00086003" w:rsidRDefault="005D7A1C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003">
              <w:rPr>
                <w:rFonts w:ascii="Times New Roman" w:hAnsi="Times New Roman"/>
                <w:sz w:val="24"/>
                <w:szCs w:val="24"/>
              </w:rPr>
              <w:t xml:space="preserve">Student jest świadomy, że należy stale aktualizować wiedzę, rozumie potrzebę ciągłego dokształcania się </w:t>
            </w:r>
          </w:p>
        </w:tc>
        <w:tc>
          <w:tcPr>
            <w:tcW w:w="1682" w:type="dxa"/>
          </w:tcPr>
          <w:p w:rsidR="005D7A1C" w:rsidRPr="00EF6199" w:rsidRDefault="005D7A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252">
              <w:rPr>
                <w:rFonts w:ascii="Times New Roman" w:hAnsi="Times New Roman"/>
                <w:sz w:val="24"/>
                <w:szCs w:val="24"/>
              </w:rPr>
              <w:t>K_K01</w:t>
            </w:r>
          </w:p>
        </w:tc>
      </w:tr>
      <w:tr w:rsidR="005D7A1C" w:rsidRPr="00EF6199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D7A1C" w:rsidRPr="00EF6199" w:rsidRDefault="005D7A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D7A1C" w:rsidRPr="00086003" w:rsidRDefault="005D7A1C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003">
              <w:rPr>
                <w:rFonts w:ascii="Times New Roman" w:hAnsi="Times New Roman"/>
                <w:sz w:val="24"/>
                <w:szCs w:val="24"/>
                <w:lang w:eastAsia="pl-PL"/>
              </w:rPr>
              <w:t>Jest świadomy granic własnych umiejętności</w:t>
            </w:r>
          </w:p>
        </w:tc>
        <w:tc>
          <w:tcPr>
            <w:tcW w:w="1682" w:type="dxa"/>
          </w:tcPr>
          <w:p w:rsidR="005D7A1C" w:rsidRPr="00EF6199" w:rsidRDefault="005D7A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252">
              <w:rPr>
                <w:rFonts w:ascii="Times New Roman" w:hAnsi="Times New Roman"/>
                <w:sz w:val="24"/>
                <w:szCs w:val="24"/>
              </w:rPr>
              <w:t>K_K02</w:t>
            </w:r>
          </w:p>
        </w:tc>
      </w:tr>
      <w:tr w:rsidR="005D7A1C" w:rsidRPr="00EF6199" w:rsidTr="00017363">
        <w:trPr>
          <w:trHeight w:val="525"/>
        </w:trPr>
        <w:tc>
          <w:tcPr>
            <w:tcW w:w="1276" w:type="dxa"/>
            <w:tcBorders>
              <w:right w:val="nil"/>
            </w:tcBorders>
          </w:tcPr>
          <w:p w:rsidR="005D7A1C" w:rsidRPr="00EF6199" w:rsidRDefault="005D7A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</w:tcBorders>
          </w:tcPr>
          <w:p w:rsidR="005D7A1C" w:rsidRPr="00EF6199" w:rsidRDefault="005D7A1C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6199">
              <w:rPr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</w:tcBorders>
          </w:tcPr>
          <w:p w:rsidR="005D7A1C" w:rsidRPr="00EF6199" w:rsidRDefault="005D7A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D7A1C" w:rsidRPr="00EF6199" w:rsidRDefault="005D7A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 xml:space="preserve">nakładu </w:t>
            </w:r>
          </w:p>
        </w:tc>
      </w:tr>
      <w:tr w:rsidR="005D7A1C" w:rsidRPr="00EF6199" w:rsidTr="00EF4EA2">
        <w:trPr>
          <w:trHeight w:val="256"/>
        </w:trPr>
        <w:tc>
          <w:tcPr>
            <w:tcW w:w="5812" w:type="dxa"/>
            <w:gridSpan w:val="3"/>
          </w:tcPr>
          <w:p w:rsidR="005D7A1C" w:rsidRPr="00EF4EA2" w:rsidRDefault="005D7A1C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6199">
              <w:rPr>
                <w:b/>
                <w:sz w:val="24"/>
                <w:szCs w:val="24"/>
              </w:rPr>
              <w:t>Aktywność</w:t>
            </w:r>
          </w:p>
        </w:tc>
        <w:tc>
          <w:tcPr>
            <w:tcW w:w="4517" w:type="dxa"/>
            <w:gridSpan w:val="2"/>
          </w:tcPr>
          <w:p w:rsidR="005D7A1C" w:rsidRPr="00EF4EA2" w:rsidRDefault="005D7A1C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6199">
              <w:rPr>
                <w:b/>
                <w:sz w:val="24"/>
                <w:szCs w:val="24"/>
              </w:rPr>
              <w:t>Obciążenie studenta (godz.)</w:t>
            </w: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D7A1C" w:rsidRPr="00EF6199" w:rsidRDefault="005D7A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D7A1C" w:rsidRPr="00EF6199" w:rsidRDefault="005D7A1C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7A1C" w:rsidRPr="00EF6199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D7A1C" w:rsidRPr="00EF6199" w:rsidRDefault="005D7A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</w:tcPr>
          <w:p w:rsidR="005D7A1C" w:rsidRPr="00EF6199" w:rsidRDefault="005D7A1C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D7A1C" w:rsidRPr="00EF6199" w:rsidRDefault="005D7A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 xml:space="preserve"> </w:t>
            </w:r>
          </w:p>
        </w:tc>
      </w:tr>
      <w:tr w:rsidR="005D7A1C" w:rsidRPr="00EF6199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D7A1C" w:rsidRPr="00EF6199" w:rsidRDefault="005D7A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</w:tcPr>
          <w:p w:rsidR="005D7A1C" w:rsidRPr="00EF6199" w:rsidRDefault="005D7A1C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D7A1C" w:rsidRPr="00EF6199" w:rsidRDefault="005D7A1C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7A1C" w:rsidRPr="00EF6199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D7A1C" w:rsidRPr="00EF6199" w:rsidRDefault="005D7A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D7A1C" w:rsidRPr="0065624B" w:rsidRDefault="005D7A1C" w:rsidP="004950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D7A1C" w:rsidRPr="00EF6199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D7A1C" w:rsidRPr="00EF6199" w:rsidRDefault="005D7A1C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F6199">
              <w:rPr>
                <w:rFonts w:ascii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D7A1C" w:rsidRPr="0065624B" w:rsidRDefault="005D7A1C" w:rsidP="004950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D7A1C" w:rsidRPr="00EF6199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D7A1C" w:rsidRPr="00EF6199" w:rsidRDefault="005D7A1C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F6199">
              <w:rPr>
                <w:rFonts w:ascii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D7A1C" w:rsidRPr="00EF6199" w:rsidRDefault="005D7A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7A1C" w:rsidRPr="00EF6199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D7A1C" w:rsidRPr="00EF6199" w:rsidRDefault="005D7A1C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F6199">
              <w:rPr>
                <w:rFonts w:ascii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D7A1C" w:rsidRPr="00EF6199" w:rsidRDefault="005D7A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1</w:t>
            </w:r>
          </w:p>
        </w:tc>
      </w:tr>
      <w:tr w:rsidR="005D7A1C" w:rsidRPr="00EF6199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D7A1C" w:rsidRPr="00EF6199" w:rsidRDefault="005D7A1C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F6199">
              <w:rPr>
                <w:rFonts w:ascii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D7A1C" w:rsidRPr="00EF6199" w:rsidRDefault="005D7A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7A1C" w:rsidRPr="00EF6199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D7A1C" w:rsidRPr="00EF6199" w:rsidRDefault="005D7A1C" w:rsidP="00017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F619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D7A1C" w:rsidRPr="00CB4ADF" w:rsidRDefault="005D7A1C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ADF">
              <w:rPr>
                <w:b/>
                <w:sz w:val="24"/>
                <w:szCs w:val="24"/>
              </w:rPr>
              <w:t>30</w:t>
            </w:r>
          </w:p>
        </w:tc>
      </w:tr>
      <w:tr w:rsidR="005D7A1C" w:rsidRPr="00EF6199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D7A1C" w:rsidRPr="00EF6199" w:rsidRDefault="005D7A1C" w:rsidP="00017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F619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D7A1C" w:rsidRPr="00EF6199" w:rsidRDefault="005D7A1C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6199">
              <w:rPr>
                <w:b/>
                <w:sz w:val="24"/>
                <w:szCs w:val="24"/>
              </w:rPr>
              <w:t>1</w:t>
            </w:r>
          </w:p>
        </w:tc>
      </w:tr>
      <w:tr w:rsidR="005D7A1C" w:rsidRPr="00EF6199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D7A1C" w:rsidRPr="00EF6199" w:rsidRDefault="005D7A1C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F6199">
              <w:rPr>
                <w:rFonts w:ascii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D7A1C" w:rsidRPr="00EF6199" w:rsidRDefault="005D7A1C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6199">
              <w:rPr>
                <w:b/>
                <w:sz w:val="24"/>
                <w:szCs w:val="24"/>
              </w:rPr>
              <w:t>16</w:t>
            </w:r>
          </w:p>
        </w:tc>
      </w:tr>
      <w:tr w:rsidR="005D7A1C" w:rsidRPr="00EF6199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D7A1C" w:rsidRPr="00EF6199" w:rsidRDefault="005D7A1C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F6199">
              <w:rPr>
                <w:rFonts w:ascii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D7A1C" w:rsidRPr="00EF6199" w:rsidRDefault="005D7A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D7A1C" w:rsidRPr="00EF6199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D7A1C" w:rsidRPr="00EF6199" w:rsidRDefault="005D7A1C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F619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EF6199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D7A1C" w:rsidRPr="00EF6199" w:rsidRDefault="005D7A1C" w:rsidP="00156200">
            <w:pPr>
              <w:spacing w:after="0" w:line="240" w:lineRule="auto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Osoby prowadzące: prof. Anna Maria Kostrzewska</w:t>
            </w:r>
          </w:p>
        </w:tc>
      </w:tr>
      <w:tr w:rsidR="005D7A1C" w:rsidRPr="00EF6199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D7A1C" w:rsidRPr="00EF6199" w:rsidRDefault="005D7A1C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F6199">
              <w:rPr>
                <w:rFonts w:ascii="Times New Roman" w:hAnsi="Times New Roman"/>
                <w:sz w:val="24"/>
                <w:szCs w:val="24"/>
                <w:lang w:eastAsia="pl-PL"/>
              </w:rPr>
              <w:t>Data opracowania programu: 15. 09. 2013 r.</w:t>
            </w:r>
          </w:p>
        </w:tc>
        <w:tc>
          <w:tcPr>
            <w:tcW w:w="4517" w:type="dxa"/>
            <w:gridSpan w:val="2"/>
          </w:tcPr>
          <w:p w:rsidR="005D7A1C" w:rsidRPr="00EF6199" w:rsidRDefault="005D7A1C" w:rsidP="00156200">
            <w:pPr>
              <w:spacing w:after="0" w:line="240" w:lineRule="auto"/>
              <w:rPr>
                <w:sz w:val="24"/>
                <w:szCs w:val="24"/>
              </w:rPr>
            </w:pPr>
            <w:r w:rsidRPr="00EF6199">
              <w:rPr>
                <w:sz w:val="24"/>
                <w:szCs w:val="24"/>
              </w:rPr>
              <w:t>Program opracowała: prof. Anna Maria Kostrzewska</w:t>
            </w:r>
          </w:p>
        </w:tc>
      </w:tr>
    </w:tbl>
    <w:p w:rsidR="005D7A1C" w:rsidRDefault="005D7A1C">
      <w:pPr>
        <w:rPr>
          <w:color w:val="FF0000"/>
        </w:rPr>
      </w:pPr>
    </w:p>
    <w:sectPr w:rsidR="005D7A1C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FRM10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A818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E8FC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B41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FCE4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D8DF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2A0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A48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563A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426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48E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3E9"/>
    <w:rsid w:val="00001A03"/>
    <w:rsid w:val="00017363"/>
    <w:rsid w:val="00086003"/>
    <w:rsid w:val="00156200"/>
    <w:rsid w:val="002023EB"/>
    <w:rsid w:val="00220D23"/>
    <w:rsid w:val="00221EF1"/>
    <w:rsid w:val="00256DF1"/>
    <w:rsid w:val="00271899"/>
    <w:rsid w:val="002B1F65"/>
    <w:rsid w:val="002F75B1"/>
    <w:rsid w:val="00337DEA"/>
    <w:rsid w:val="003508B1"/>
    <w:rsid w:val="0035741D"/>
    <w:rsid w:val="00366B82"/>
    <w:rsid w:val="00380C67"/>
    <w:rsid w:val="00387029"/>
    <w:rsid w:val="003B3B88"/>
    <w:rsid w:val="00417A64"/>
    <w:rsid w:val="004654A3"/>
    <w:rsid w:val="00476E14"/>
    <w:rsid w:val="004950B0"/>
    <w:rsid w:val="00496803"/>
    <w:rsid w:val="004B4D3D"/>
    <w:rsid w:val="005153E9"/>
    <w:rsid w:val="005361AB"/>
    <w:rsid w:val="00555EB7"/>
    <w:rsid w:val="00577A85"/>
    <w:rsid w:val="00582AF3"/>
    <w:rsid w:val="005831BC"/>
    <w:rsid w:val="005B3622"/>
    <w:rsid w:val="005D7A1C"/>
    <w:rsid w:val="00640397"/>
    <w:rsid w:val="0065624B"/>
    <w:rsid w:val="006773AB"/>
    <w:rsid w:val="0068551E"/>
    <w:rsid w:val="006F6390"/>
    <w:rsid w:val="0074731B"/>
    <w:rsid w:val="00752252"/>
    <w:rsid w:val="00763C70"/>
    <w:rsid w:val="007D2CBD"/>
    <w:rsid w:val="00867CF2"/>
    <w:rsid w:val="008C29F6"/>
    <w:rsid w:val="008F3BEF"/>
    <w:rsid w:val="008F4469"/>
    <w:rsid w:val="009341E4"/>
    <w:rsid w:val="00971967"/>
    <w:rsid w:val="009810EE"/>
    <w:rsid w:val="009A1797"/>
    <w:rsid w:val="009A558F"/>
    <w:rsid w:val="009B2D03"/>
    <w:rsid w:val="00A3734B"/>
    <w:rsid w:val="00A70031"/>
    <w:rsid w:val="00A82B3C"/>
    <w:rsid w:val="00AB7EBE"/>
    <w:rsid w:val="00AF3B1D"/>
    <w:rsid w:val="00B95707"/>
    <w:rsid w:val="00BA1193"/>
    <w:rsid w:val="00C240CF"/>
    <w:rsid w:val="00C75731"/>
    <w:rsid w:val="00C82C77"/>
    <w:rsid w:val="00C86AD4"/>
    <w:rsid w:val="00CB4ADF"/>
    <w:rsid w:val="00CF0A84"/>
    <w:rsid w:val="00CF62CE"/>
    <w:rsid w:val="00D552AD"/>
    <w:rsid w:val="00D7275F"/>
    <w:rsid w:val="00D945B3"/>
    <w:rsid w:val="00DD46B0"/>
    <w:rsid w:val="00DF6044"/>
    <w:rsid w:val="00E04B47"/>
    <w:rsid w:val="00E55476"/>
    <w:rsid w:val="00E614DB"/>
    <w:rsid w:val="00E96CC3"/>
    <w:rsid w:val="00EF4EA2"/>
    <w:rsid w:val="00EF6199"/>
    <w:rsid w:val="00EF6655"/>
    <w:rsid w:val="00F32AB6"/>
    <w:rsid w:val="00FB31CF"/>
    <w:rsid w:val="00FD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53E9"/>
    <w:pPr>
      <w:ind w:left="720"/>
      <w:contextualSpacing/>
    </w:pPr>
  </w:style>
  <w:style w:type="paragraph" w:styleId="NormalnyWeb">
    <w:name w:val="Normal (Web)"/>
    <w:basedOn w:val="Normalny"/>
    <w:uiPriority w:val="99"/>
    <w:rsid w:val="009B2D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DF60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4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653</Words>
  <Characters>3918</Characters>
  <Application>Microsoft Office Word</Application>
  <DocSecurity>0</DocSecurity>
  <Lines>32</Lines>
  <Paragraphs>9</Paragraphs>
  <ScaleCrop>false</ScaleCrop>
  <Company>.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 przedmiotu/modułu kształcenia</dc:title>
  <dc:subject/>
  <dc:creator>.</dc:creator>
  <cp:keywords/>
  <dc:description/>
  <cp:lastModifiedBy>.</cp:lastModifiedBy>
  <cp:revision>10</cp:revision>
  <dcterms:created xsi:type="dcterms:W3CDTF">2014-01-13T14:40:00Z</dcterms:created>
  <dcterms:modified xsi:type="dcterms:W3CDTF">2014-03-27T11:11:00Z</dcterms:modified>
</cp:coreProperties>
</file>